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95ED" w14:textId="12484E6B" w:rsidR="00213EBC" w:rsidRDefault="005B7147" w:rsidP="00213EBC">
      <w:pPr>
        <w:jc w:val="right"/>
      </w:pPr>
      <w:r>
        <w:rPr>
          <w:rFonts w:hint="eastAsia"/>
        </w:rPr>
        <w:t>令和</w:t>
      </w:r>
      <w:r w:rsidR="00213EBC" w:rsidRPr="00427359">
        <w:rPr>
          <w:rFonts w:asciiTheme="majorEastAsia" w:eastAsiaTheme="majorEastAsia" w:hAnsiTheme="majorEastAsia" w:hint="eastAsia"/>
          <w:sz w:val="24"/>
        </w:rPr>
        <w:t>○○</w:t>
      </w:r>
      <w:r w:rsidR="00213EBC">
        <w:rPr>
          <w:rFonts w:hint="eastAsia"/>
        </w:rPr>
        <w:t>年</w:t>
      </w:r>
      <w:r w:rsidR="00213EBC" w:rsidRPr="00427359">
        <w:rPr>
          <w:rFonts w:asciiTheme="majorEastAsia" w:eastAsiaTheme="majorEastAsia" w:hAnsiTheme="majorEastAsia" w:hint="eastAsia"/>
          <w:sz w:val="24"/>
        </w:rPr>
        <w:t>○○</w:t>
      </w:r>
      <w:r w:rsidR="00213EBC">
        <w:rPr>
          <w:rFonts w:hint="eastAsia"/>
        </w:rPr>
        <w:t>月</w:t>
      </w:r>
      <w:r w:rsidR="00213EBC" w:rsidRPr="00427359">
        <w:rPr>
          <w:rFonts w:asciiTheme="majorEastAsia" w:eastAsiaTheme="majorEastAsia" w:hAnsiTheme="majorEastAsia" w:hint="eastAsia"/>
          <w:sz w:val="24"/>
        </w:rPr>
        <w:t>○○</w:t>
      </w:r>
      <w:r w:rsidR="00213EBC">
        <w:rPr>
          <w:rFonts w:hint="eastAsia"/>
        </w:rPr>
        <w:t>日</w:t>
      </w:r>
    </w:p>
    <w:p w14:paraId="054C7CFE" w14:textId="77777777" w:rsidR="00213EBC" w:rsidRDefault="00213EBC" w:rsidP="00213EBC">
      <w:pPr>
        <w:jc w:val="right"/>
      </w:pPr>
    </w:p>
    <w:p w14:paraId="6263D238" w14:textId="77777777" w:rsidR="00213EBC" w:rsidRDefault="00213EBC" w:rsidP="00213EBC">
      <w:pPr>
        <w:rPr>
          <w:sz w:val="24"/>
        </w:rPr>
      </w:pPr>
      <w:r>
        <w:rPr>
          <w:rFonts w:hint="eastAsia"/>
          <w:kern w:val="0"/>
          <w:sz w:val="24"/>
        </w:rPr>
        <w:t>一般財団法人未来科学研究所</w:t>
      </w:r>
      <w:r>
        <w:rPr>
          <w:rFonts w:hint="eastAsia"/>
          <w:kern w:val="0"/>
          <w:sz w:val="24"/>
        </w:rPr>
        <w:t xml:space="preserve"> </w:t>
      </w:r>
      <w:r>
        <w:rPr>
          <w:rFonts w:hint="eastAsia"/>
          <w:kern w:val="0"/>
          <w:sz w:val="24"/>
        </w:rPr>
        <w:t>代表理事　殿</w:t>
      </w:r>
    </w:p>
    <w:p w14:paraId="2A84A628" w14:textId="77777777" w:rsidR="00213EBC" w:rsidRDefault="00213EBC" w:rsidP="00213EBC">
      <w:pPr>
        <w:rPr>
          <w:rFonts w:eastAsia="HGP創英角ｺﾞｼｯｸUB"/>
          <w:sz w:val="24"/>
        </w:rPr>
      </w:pPr>
    </w:p>
    <w:p w14:paraId="3DE71104" w14:textId="77777777" w:rsidR="00213EBC" w:rsidRDefault="00213EBC" w:rsidP="00213EBC">
      <w:pPr>
        <w:tabs>
          <w:tab w:val="left" w:pos="3420"/>
        </w:tabs>
        <w:ind w:firstLineChars="1350" w:firstLine="2970"/>
        <w:rPr>
          <w:rFonts w:eastAsia="ＭＳ 明朝"/>
          <w:sz w:val="22"/>
        </w:rPr>
      </w:pPr>
      <w:r>
        <w:rPr>
          <w:rFonts w:hint="eastAsia"/>
          <w:sz w:val="22"/>
        </w:rPr>
        <w:t>申請代表者</w:t>
      </w:r>
      <w:r w:rsidR="00685B79">
        <w:rPr>
          <w:rFonts w:hint="eastAsia"/>
          <w:sz w:val="22"/>
        </w:rPr>
        <w:t>（研究代表者）</w:t>
      </w:r>
      <w:r w:rsidR="00685B79" w:rsidRPr="00A47454">
        <w:rPr>
          <w:rFonts w:hint="eastAsia"/>
          <w:sz w:val="20"/>
        </w:rPr>
        <w:t>※</w:t>
      </w:r>
      <w:r w:rsidR="00A47454" w:rsidRPr="00A47454">
        <w:rPr>
          <w:rFonts w:hint="eastAsia"/>
          <w:sz w:val="20"/>
        </w:rPr>
        <w:t>1</w:t>
      </w:r>
    </w:p>
    <w:p w14:paraId="6484A10A" w14:textId="77777777" w:rsidR="00213EBC" w:rsidRDefault="00213EBC" w:rsidP="00213EBC">
      <w:pPr>
        <w:tabs>
          <w:tab w:val="left" w:pos="3420"/>
          <w:tab w:val="left" w:pos="4680"/>
        </w:tabs>
        <w:rPr>
          <w:sz w:val="22"/>
        </w:rPr>
      </w:pPr>
      <w:r>
        <w:rPr>
          <w:sz w:val="22"/>
        </w:rPr>
        <w:tab/>
      </w:r>
      <w:r>
        <w:rPr>
          <w:rFonts w:hint="eastAsia"/>
          <w:sz w:val="22"/>
        </w:rPr>
        <w:t>所　属</w:t>
      </w:r>
      <w:r>
        <w:rPr>
          <w:sz w:val="22"/>
        </w:rPr>
        <w:tab/>
      </w:r>
      <w:r w:rsidRPr="00427359">
        <w:rPr>
          <w:rFonts w:asciiTheme="majorEastAsia" w:eastAsiaTheme="majorEastAsia" w:hAnsiTheme="majorEastAsia" w:hint="eastAsia"/>
          <w:sz w:val="24"/>
        </w:rPr>
        <w:t>○○○○○○○○○○○○</w:t>
      </w:r>
    </w:p>
    <w:p w14:paraId="4F22EDA0" w14:textId="77777777" w:rsidR="00213EBC" w:rsidRDefault="00213EBC" w:rsidP="00213EBC">
      <w:pPr>
        <w:tabs>
          <w:tab w:val="left" w:pos="3420"/>
          <w:tab w:val="left" w:pos="4680"/>
        </w:tabs>
        <w:rPr>
          <w:sz w:val="22"/>
        </w:rPr>
      </w:pPr>
      <w:r>
        <w:rPr>
          <w:sz w:val="22"/>
        </w:rPr>
        <w:tab/>
      </w:r>
      <w:r>
        <w:rPr>
          <w:rFonts w:hint="eastAsia"/>
          <w:sz w:val="22"/>
        </w:rPr>
        <w:t>職　名</w:t>
      </w:r>
      <w:r>
        <w:rPr>
          <w:sz w:val="22"/>
        </w:rPr>
        <w:tab/>
      </w:r>
      <w:r w:rsidRPr="00427359">
        <w:rPr>
          <w:rFonts w:asciiTheme="majorEastAsia" w:eastAsiaTheme="majorEastAsia" w:hAnsiTheme="majorEastAsia" w:hint="eastAsia"/>
          <w:sz w:val="24"/>
        </w:rPr>
        <w:t>○○○○○○</w:t>
      </w:r>
    </w:p>
    <w:p w14:paraId="0A02E9AC" w14:textId="3515FB98" w:rsidR="00213EBC" w:rsidRDefault="00213EBC" w:rsidP="00213EBC">
      <w:pPr>
        <w:tabs>
          <w:tab w:val="left" w:pos="3420"/>
          <w:tab w:val="left" w:pos="4680"/>
          <w:tab w:val="left" w:pos="8820"/>
        </w:tabs>
        <w:rPr>
          <w:sz w:val="22"/>
        </w:rPr>
      </w:pPr>
      <w:r>
        <w:rPr>
          <w:sz w:val="22"/>
        </w:rPr>
        <w:tab/>
      </w:r>
      <w:r>
        <w:rPr>
          <w:rFonts w:hint="eastAsia"/>
          <w:sz w:val="22"/>
        </w:rPr>
        <w:t>氏　名</w:t>
      </w:r>
      <w:r>
        <w:rPr>
          <w:sz w:val="22"/>
        </w:rPr>
        <w:tab/>
      </w:r>
      <w:r w:rsidRPr="00427359">
        <w:rPr>
          <w:rFonts w:asciiTheme="majorEastAsia" w:eastAsiaTheme="majorEastAsia" w:hAnsiTheme="majorEastAsia" w:hint="eastAsia"/>
          <w:sz w:val="24"/>
        </w:rPr>
        <w:t>○○○○○○</w:t>
      </w:r>
    </w:p>
    <w:p w14:paraId="05A69F32" w14:textId="1187C8A0" w:rsidR="00ED6735" w:rsidRDefault="00213EBC" w:rsidP="00CC4CCA">
      <w:pPr>
        <w:tabs>
          <w:tab w:val="left" w:pos="3410"/>
          <w:tab w:val="left" w:pos="5040"/>
          <w:tab w:val="left" w:pos="7200"/>
          <w:tab w:val="left" w:pos="7920"/>
        </w:tabs>
        <w:rPr>
          <w:rFonts w:asciiTheme="majorEastAsia" w:eastAsiaTheme="majorEastAsia" w:hAnsiTheme="majorEastAsia"/>
          <w:sz w:val="24"/>
        </w:rPr>
      </w:pPr>
      <w:r>
        <w:rPr>
          <w:sz w:val="22"/>
        </w:rPr>
        <w:tab/>
      </w:r>
      <w:r w:rsidR="00ED6735">
        <w:rPr>
          <w:rFonts w:asciiTheme="minorEastAsia" w:hAnsiTheme="minorEastAsia" w:hint="eastAsia"/>
          <w:sz w:val="22"/>
          <w:szCs w:val="21"/>
        </w:rPr>
        <w:t xml:space="preserve">住　所　　 </w:t>
      </w:r>
      <w:r w:rsidR="00ED6735">
        <w:rPr>
          <w:rFonts w:asciiTheme="minorEastAsia" w:hAnsiTheme="minorEastAsia"/>
          <w:sz w:val="22"/>
          <w:szCs w:val="21"/>
        </w:rPr>
        <w:t xml:space="preserve"> </w:t>
      </w:r>
      <w:r w:rsidR="0020365B">
        <w:rPr>
          <w:rFonts w:asciiTheme="minorEastAsia" w:hAnsiTheme="minorEastAsia" w:hint="eastAsia"/>
          <w:sz w:val="22"/>
          <w:szCs w:val="21"/>
        </w:rPr>
        <w:t xml:space="preserve">〒〇〇〇　</w:t>
      </w:r>
      <w:r w:rsidR="00ED6735" w:rsidRPr="00427359">
        <w:rPr>
          <w:rFonts w:asciiTheme="majorEastAsia" w:eastAsiaTheme="majorEastAsia" w:hAnsiTheme="majorEastAsia" w:hint="eastAsia"/>
          <w:sz w:val="24"/>
        </w:rPr>
        <w:t>○○○○○○○○○○○○</w:t>
      </w:r>
    </w:p>
    <w:p w14:paraId="21285BD2" w14:textId="5EBE476C" w:rsidR="00CC4CCA" w:rsidRPr="00ED6735" w:rsidRDefault="00CC4CCA" w:rsidP="00CC4CCA">
      <w:pPr>
        <w:tabs>
          <w:tab w:val="left" w:pos="3410"/>
          <w:tab w:val="left" w:pos="7200"/>
          <w:tab w:val="left" w:pos="7920"/>
        </w:tabs>
        <w:ind w:firstLineChars="1550" w:firstLine="3410"/>
        <w:rPr>
          <w:rFonts w:asciiTheme="minorEastAsia" w:hAnsiTheme="minorEastAsia" w:hint="eastAsia"/>
          <w:sz w:val="24"/>
        </w:rPr>
      </w:pPr>
      <w:r>
        <w:rPr>
          <w:rFonts w:hint="eastAsia"/>
          <w:sz w:val="22"/>
        </w:rPr>
        <w:t>連絡先</w:t>
      </w:r>
      <w:r>
        <w:rPr>
          <w:rFonts w:hint="eastAsia"/>
          <w:sz w:val="22"/>
        </w:rPr>
        <w:t>電話</w:t>
      </w:r>
      <w:r>
        <w:rPr>
          <w:sz w:val="22"/>
        </w:rPr>
        <w:t xml:space="preserve">  </w:t>
      </w:r>
      <w:r w:rsidRPr="00427359">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Pr>
          <w:rFonts w:hint="eastAsia"/>
          <w:sz w:val="22"/>
        </w:rPr>
        <w:t>内線〇〇〇</w:t>
      </w:r>
    </w:p>
    <w:p w14:paraId="18CA211E" w14:textId="2761C113" w:rsidR="00213EBC" w:rsidRPr="005624C8" w:rsidRDefault="00ED6735" w:rsidP="005624C8">
      <w:pPr>
        <w:tabs>
          <w:tab w:val="left" w:pos="3410"/>
          <w:tab w:val="left" w:pos="5580"/>
        </w:tabs>
        <w:rPr>
          <w:rFonts w:asciiTheme="majorEastAsia" w:eastAsiaTheme="majorEastAsia" w:hAnsiTheme="majorEastAsia"/>
          <w:sz w:val="22"/>
        </w:rPr>
      </w:pPr>
      <w:r>
        <w:rPr>
          <w:rFonts w:asciiTheme="majorEastAsia" w:eastAsiaTheme="majorEastAsia" w:hAnsiTheme="majorEastAsia" w:hint="eastAsia"/>
          <w:sz w:val="24"/>
        </w:rPr>
        <w:t xml:space="preserve">　　　　　　　　　　　　　　</w:t>
      </w:r>
      <w:r w:rsidR="00A47454" w:rsidRPr="00A47454">
        <w:rPr>
          <w:rFonts w:asciiTheme="majorEastAsia" w:eastAsiaTheme="majorEastAsia" w:hAnsiTheme="majorEastAsia" w:hint="eastAsia"/>
          <w:sz w:val="20"/>
        </w:rPr>
        <w:t>（※1</w:t>
      </w:r>
      <w:r w:rsidR="00A47454" w:rsidRPr="00A47454">
        <w:rPr>
          <w:rFonts w:asciiTheme="majorEastAsia" w:eastAsiaTheme="majorEastAsia" w:hAnsiTheme="majorEastAsia" w:hint="eastAsia"/>
        </w:rPr>
        <w:t>事業の遂行に責任を負い、自らの裁量で研究費を使用する者）</w:t>
      </w:r>
    </w:p>
    <w:p w14:paraId="1D6539CB" w14:textId="63BA3755" w:rsidR="00213EBC" w:rsidRPr="00ED6735" w:rsidRDefault="006354D9" w:rsidP="00ED6735">
      <w:pPr>
        <w:jc w:val="center"/>
        <w:rPr>
          <w:sz w:val="28"/>
          <w:szCs w:val="24"/>
        </w:rPr>
      </w:pPr>
      <w:r w:rsidRPr="00ED6735">
        <w:rPr>
          <w:rFonts w:hint="eastAsia"/>
          <w:sz w:val="28"/>
          <w:szCs w:val="24"/>
        </w:rPr>
        <w:t>下記</w:t>
      </w:r>
      <w:r w:rsidR="00ED6735" w:rsidRPr="00ED6735">
        <w:rPr>
          <w:rFonts w:hint="eastAsia"/>
          <w:sz w:val="28"/>
          <w:szCs w:val="24"/>
        </w:rPr>
        <w:t>のとおり、</w:t>
      </w:r>
      <w:r w:rsidR="00213EBC" w:rsidRPr="00ED6735">
        <w:rPr>
          <w:rFonts w:hint="eastAsia"/>
          <w:sz w:val="28"/>
          <w:szCs w:val="24"/>
        </w:rPr>
        <w:t>申請</w:t>
      </w:r>
      <w:r w:rsidR="00ED6735" w:rsidRPr="00ED6735">
        <w:rPr>
          <w:rFonts w:hint="eastAsia"/>
          <w:sz w:val="28"/>
          <w:szCs w:val="24"/>
        </w:rPr>
        <w:t>いた</w:t>
      </w:r>
      <w:r w:rsidR="00213EBC" w:rsidRPr="00ED6735">
        <w:rPr>
          <w:rFonts w:hint="eastAsia"/>
          <w:sz w:val="28"/>
          <w:szCs w:val="24"/>
        </w:rPr>
        <w:t>します。</w:t>
      </w:r>
    </w:p>
    <w:p w14:paraId="6402F6B5" w14:textId="576A4184" w:rsidR="00ED6735" w:rsidRDefault="00213EBC" w:rsidP="005624C8">
      <w:pPr>
        <w:pStyle w:val="ab"/>
        <w:rPr>
          <w:i/>
          <w:sz w:val="22"/>
        </w:rPr>
      </w:pPr>
      <w:r>
        <w:rPr>
          <w:rFonts w:ascii="HGPｺﾞｼｯｸE" w:eastAsia="HGPｺﾞｼｯｸE" w:hAnsi="HGPｺﾞｼｯｸE" w:hint="eastAsia"/>
          <w:sz w:val="36"/>
        </w:rPr>
        <w:t xml:space="preserve"> </w:t>
      </w:r>
      <w:r w:rsidR="004934BC" w:rsidRPr="00213EBC">
        <w:rPr>
          <w:rFonts w:ascii="HGPｺﾞｼｯｸE" w:eastAsia="HGPｺﾞｼｯｸE" w:hAnsi="HGPｺﾞｼｯｸE" w:hint="eastAsia"/>
          <w:sz w:val="36"/>
        </w:rPr>
        <w:t>【</w:t>
      </w:r>
      <w:r w:rsidR="006354D9">
        <w:rPr>
          <w:rFonts w:ascii="HGPｺﾞｼｯｸE" w:eastAsia="HGPｺﾞｼｯｸE" w:hAnsi="HGPｺﾞｼｯｸE" w:hint="eastAsia"/>
          <w:sz w:val="36"/>
        </w:rPr>
        <w:t>プロジェクト/</w:t>
      </w:r>
      <w:r w:rsidR="00ED6735">
        <w:rPr>
          <w:rFonts w:ascii="HGPｺﾞｼｯｸE" w:eastAsia="HGPｺﾞｼｯｸE" w:hAnsi="HGPｺﾞｼｯｸE" w:hint="eastAsia"/>
          <w:sz w:val="36"/>
        </w:rPr>
        <w:t>共同研究/</w:t>
      </w:r>
      <w:r w:rsidR="006354D9">
        <w:rPr>
          <w:rFonts w:ascii="HGPｺﾞｼｯｸE" w:eastAsia="HGPｺﾞｼｯｸE" w:hAnsi="HGPｺﾞｼｯｸE" w:hint="eastAsia"/>
          <w:sz w:val="36"/>
        </w:rPr>
        <w:t>委託研究/共同開発</w:t>
      </w:r>
      <w:r w:rsidR="00ED6735">
        <w:rPr>
          <w:rFonts w:ascii="HGPｺﾞｼｯｸE" w:eastAsia="HGPｺﾞｼｯｸE" w:hAnsi="HGPｺﾞｼｯｸE" w:hint="eastAsia"/>
          <w:sz w:val="36"/>
        </w:rPr>
        <w:t>/</w:t>
      </w:r>
      <w:r w:rsidR="008D36DB">
        <w:rPr>
          <w:rFonts w:ascii="HGPｺﾞｼｯｸE" w:eastAsia="HGPｺﾞｼｯｸE" w:hAnsi="HGPｺﾞｼｯｸE" w:hint="eastAsia"/>
          <w:sz w:val="36"/>
        </w:rPr>
        <w:t>申請書</w:t>
      </w:r>
      <w:r w:rsidR="004934BC" w:rsidRPr="00213EBC">
        <w:rPr>
          <w:rFonts w:ascii="HGPｺﾞｼｯｸE" w:eastAsia="HGPｺﾞｼｯｸE" w:hAnsi="HGPｺﾞｼｯｸE" w:hint="eastAsia"/>
          <w:sz w:val="36"/>
        </w:rPr>
        <w:t>】</w:t>
      </w:r>
      <w:r w:rsidR="004934BC" w:rsidRPr="004934BC">
        <w:rPr>
          <w:rFonts w:hint="eastAsia"/>
          <w:i/>
          <w:sz w:val="22"/>
        </w:rPr>
        <w:t>※丸で囲む</w:t>
      </w:r>
    </w:p>
    <w:p w14:paraId="22605B6B" w14:textId="77777777" w:rsidR="005624C8" w:rsidRPr="005624C8" w:rsidRDefault="005624C8" w:rsidP="005624C8">
      <w:pPr>
        <w:pStyle w:val="ab"/>
        <w:rPr>
          <w:sz w:val="24"/>
        </w:rPr>
      </w:pPr>
    </w:p>
    <w:p w14:paraId="4CB9B4A9" w14:textId="60BF7137" w:rsidR="00361962" w:rsidRPr="00427359" w:rsidRDefault="00361962">
      <w:pPr>
        <w:rPr>
          <w:rFonts w:asciiTheme="majorEastAsia" w:eastAsiaTheme="majorEastAsia" w:hAnsiTheme="majorEastAsia"/>
          <w:sz w:val="24"/>
        </w:rPr>
      </w:pPr>
      <w:r w:rsidRPr="00427359">
        <w:rPr>
          <w:rFonts w:asciiTheme="majorEastAsia" w:eastAsiaTheme="majorEastAsia" w:hAnsiTheme="majorEastAsia" w:hint="eastAsia"/>
          <w:sz w:val="24"/>
        </w:rPr>
        <w:t>タイトル</w:t>
      </w:r>
      <w:r w:rsidR="00141876" w:rsidRPr="00427359">
        <w:rPr>
          <w:rFonts w:asciiTheme="majorEastAsia" w:eastAsiaTheme="majorEastAsia" w:hAnsiTheme="majorEastAsia" w:hint="eastAsia"/>
          <w:sz w:val="24"/>
        </w:rPr>
        <w:t xml:space="preserve">　　</w:t>
      </w:r>
      <w:r w:rsidR="006354D9">
        <w:rPr>
          <w:rFonts w:asciiTheme="majorEastAsia" w:eastAsiaTheme="majorEastAsia" w:hAnsiTheme="majorEastAsia" w:hint="eastAsia"/>
          <w:sz w:val="24"/>
        </w:rPr>
        <w:t>：○○○○○○</w:t>
      </w:r>
    </w:p>
    <w:p w14:paraId="0B548C5E" w14:textId="1ADBF73D" w:rsidR="004934BC" w:rsidRDefault="00141876">
      <w:pPr>
        <w:rPr>
          <w:rFonts w:asciiTheme="majorEastAsia" w:eastAsiaTheme="majorEastAsia" w:hAnsiTheme="majorEastAsia"/>
          <w:sz w:val="24"/>
        </w:rPr>
      </w:pPr>
      <w:r w:rsidRPr="00427359">
        <w:rPr>
          <w:rFonts w:asciiTheme="majorEastAsia" w:eastAsiaTheme="majorEastAsia" w:hAnsiTheme="majorEastAsia" w:hint="eastAsia"/>
          <w:sz w:val="24"/>
        </w:rPr>
        <w:t>研究期間　　：</w:t>
      </w:r>
      <w:r w:rsidR="005B7147">
        <w:rPr>
          <w:rFonts w:asciiTheme="majorEastAsia" w:eastAsiaTheme="majorEastAsia" w:hAnsiTheme="majorEastAsia" w:hint="eastAsia"/>
          <w:sz w:val="24"/>
        </w:rPr>
        <w:t>令和</w:t>
      </w:r>
      <w:r w:rsidRPr="00427359">
        <w:rPr>
          <w:rFonts w:asciiTheme="majorEastAsia" w:eastAsiaTheme="majorEastAsia" w:hAnsiTheme="majorEastAsia" w:hint="eastAsia"/>
          <w:sz w:val="24"/>
        </w:rPr>
        <w:t>○○年○○月～</w:t>
      </w:r>
      <w:r w:rsidR="005B7147">
        <w:rPr>
          <w:rFonts w:asciiTheme="majorEastAsia" w:eastAsiaTheme="majorEastAsia" w:hAnsiTheme="majorEastAsia" w:hint="eastAsia"/>
          <w:sz w:val="24"/>
        </w:rPr>
        <w:t>令和</w:t>
      </w:r>
      <w:r w:rsidRPr="00427359">
        <w:rPr>
          <w:rFonts w:asciiTheme="majorEastAsia" w:eastAsiaTheme="majorEastAsia" w:hAnsiTheme="majorEastAsia" w:hint="eastAsia"/>
          <w:sz w:val="24"/>
        </w:rPr>
        <w:t>○○年○○月</w:t>
      </w:r>
    </w:p>
    <w:p w14:paraId="197680CB" w14:textId="59E78EA7" w:rsidR="00CC4CCA" w:rsidRDefault="004934BC" w:rsidP="00CC4CCA">
      <w:pPr>
        <w:tabs>
          <w:tab w:val="left" w:pos="3420"/>
          <w:tab w:val="left" w:pos="5040"/>
          <w:tab w:val="left" w:pos="7200"/>
          <w:tab w:val="left" w:pos="7920"/>
        </w:tabs>
        <w:rPr>
          <w:rFonts w:asciiTheme="majorEastAsia" w:eastAsiaTheme="majorEastAsia" w:hAnsiTheme="majorEastAsia"/>
          <w:sz w:val="24"/>
        </w:rPr>
      </w:pPr>
      <w:r>
        <w:rPr>
          <w:rFonts w:asciiTheme="majorEastAsia" w:eastAsiaTheme="majorEastAsia" w:hAnsiTheme="majorEastAsia" w:hint="eastAsia"/>
          <w:sz w:val="24"/>
        </w:rPr>
        <w:t>研究</w:t>
      </w:r>
      <w:r w:rsidR="008D36DB">
        <w:rPr>
          <w:rFonts w:asciiTheme="majorEastAsia" w:eastAsiaTheme="majorEastAsia" w:hAnsiTheme="majorEastAsia" w:hint="eastAsia"/>
          <w:sz w:val="24"/>
        </w:rPr>
        <w:t>申請</w:t>
      </w:r>
      <w:r>
        <w:rPr>
          <w:rFonts w:asciiTheme="majorEastAsia" w:eastAsiaTheme="majorEastAsia" w:hAnsiTheme="majorEastAsia" w:hint="eastAsia"/>
          <w:sz w:val="24"/>
        </w:rPr>
        <w:t>者　：</w:t>
      </w:r>
      <w:r w:rsidR="00CC4CCA">
        <w:rPr>
          <w:rFonts w:asciiTheme="majorEastAsia" w:eastAsiaTheme="majorEastAsia" w:hAnsiTheme="majorEastAsia" w:hint="eastAsia"/>
          <w:sz w:val="24"/>
        </w:rPr>
        <w:t>職名</w:t>
      </w:r>
      <w:r w:rsidRPr="00427359">
        <w:rPr>
          <w:rFonts w:asciiTheme="majorEastAsia" w:eastAsiaTheme="majorEastAsia" w:hAnsiTheme="majorEastAsia" w:hint="eastAsia"/>
          <w:sz w:val="24"/>
        </w:rPr>
        <w:t>○○○</w:t>
      </w:r>
      <w:r w:rsidR="00CC4CCA">
        <w:rPr>
          <w:rFonts w:asciiTheme="majorEastAsia" w:eastAsiaTheme="majorEastAsia" w:hAnsiTheme="majorEastAsia" w:hint="eastAsia"/>
          <w:sz w:val="24"/>
        </w:rPr>
        <w:t xml:space="preserve">　氏名〇〇〇〇〇</w:t>
      </w:r>
    </w:p>
    <w:p w14:paraId="7A79F79E" w14:textId="797F70B0" w:rsidR="00CC4CCA" w:rsidRPr="00CC4CCA" w:rsidRDefault="00CC4CCA" w:rsidP="00CC4CCA">
      <w:pPr>
        <w:tabs>
          <w:tab w:val="left" w:pos="2960"/>
          <w:tab w:val="left" w:pos="4595"/>
          <w:tab w:val="left" w:pos="7200"/>
        </w:tabs>
        <w:ind w:firstLineChars="700" w:firstLine="1680"/>
        <w:rPr>
          <w:rFonts w:asciiTheme="minorEastAsia" w:hAnsiTheme="minorEastAsia"/>
          <w:sz w:val="24"/>
          <w:szCs w:val="24"/>
        </w:rPr>
      </w:pPr>
      <w:r w:rsidRPr="00CC4CCA">
        <w:rPr>
          <w:rFonts w:asciiTheme="minorEastAsia" w:hAnsiTheme="minorEastAsia" w:hint="eastAsia"/>
          <w:sz w:val="24"/>
          <w:szCs w:val="24"/>
        </w:rPr>
        <w:t>連絡先電話○○○○○○</w:t>
      </w:r>
      <w:r w:rsidRPr="00CC4CCA">
        <w:rPr>
          <w:rFonts w:asciiTheme="minorEastAsia" w:hAnsiTheme="minorEastAsia"/>
          <w:sz w:val="24"/>
          <w:szCs w:val="24"/>
        </w:rPr>
        <w:tab/>
      </w:r>
      <w:r w:rsidRPr="00CC4CCA">
        <w:rPr>
          <w:rFonts w:asciiTheme="minorEastAsia" w:hAnsiTheme="minorEastAsia" w:hint="eastAsia"/>
          <w:sz w:val="24"/>
          <w:szCs w:val="24"/>
        </w:rPr>
        <w:t>内線</w:t>
      </w:r>
      <w:r w:rsidRPr="00CC4CCA">
        <w:rPr>
          <w:rFonts w:asciiTheme="minorEastAsia" w:hAnsiTheme="minorEastAsia" w:hint="eastAsia"/>
          <w:sz w:val="24"/>
          <w:szCs w:val="24"/>
        </w:rPr>
        <w:t xml:space="preserve">〇〇〇　</w:t>
      </w:r>
      <w:r w:rsidRPr="00CC4CCA">
        <w:rPr>
          <w:rFonts w:asciiTheme="minorEastAsia" w:hAnsiTheme="minorEastAsia" w:hint="eastAsia"/>
          <w:sz w:val="24"/>
          <w:szCs w:val="24"/>
        </w:rPr>
        <w:t>メールアドレス○○○○○○</w:t>
      </w:r>
    </w:p>
    <w:p w14:paraId="4599A4E0" w14:textId="35649764" w:rsidR="004934BC" w:rsidRPr="00CC4CCA" w:rsidRDefault="00CC4CCA" w:rsidP="00CC4CCA">
      <w:pPr>
        <w:ind w:firstLineChars="700" w:firstLine="1680"/>
        <w:rPr>
          <w:rFonts w:asciiTheme="minorEastAsia" w:hAnsiTheme="minorEastAsia"/>
          <w:sz w:val="24"/>
          <w:szCs w:val="24"/>
        </w:rPr>
      </w:pPr>
      <w:r w:rsidRPr="00CC4CCA">
        <w:rPr>
          <w:rFonts w:asciiTheme="minorEastAsia" w:hAnsiTheme="minorEastAsia" w:hint="eastAsia"/>
          <w:sz w:val="24"/>
          <w:szCs w:val="24"/>
        </w:rPr>
        <w:t>研究</w:t>
      </w:r>
      <w:r w:rsidRPr="00CC4CCA">
        <w:rPr>
          <w:rFonts w:asciiTheme="minorEastAsia" w:hAnsiTheme="minorEastAsia" w:hint="eastAsia"/>
          <w:sz w:val="24"/>
          <w:szCs w:val="24"/>
        </w:rPr>
        <w:t>所</w:t>
      </w:r>
      <w:r w:rsidRPr="00CC4CCA">
        <w:rPr>
          <w:rFonts w:asciiTheme="minorEastAsia" w:hAnsiTheme="minorEastAsia" w:hint="eastAsia"/>
          <w:sz w:val="24"/>
          <w:szCs w:val="24"/>
        </w:rPr>
        <w:t xml:space="preserve">住所 </w:t>
      </w:r>
      <w:r w:rsidRPr="00CC4CCA">
        <w:rPr>
          <w:rFonts w:asciiTheme="minorEastAsia" w:hAnsiTheme="minorEastAsia" w:hint="eastAsia"/>
          <w:sz w:val="24"/>
          <w:szCs w:val="24"/>
        </w:rPr>
        <w:t>〒〇〇〇　○○○○○○○○○○○○</w:t>
      </w:r>
    </w:p>
    <w:p w14:paraId="3256FE17" w14:textId="77777777" w:rsidR="00213EBC" w:rsidRPr="00427359" w:rsidRDefault="00141876">
      <w:pPr>
        <w:rPr>
          <w:rFonts w:asciiTheme="majorEastAsia" w:eastAsiaTheme="majorEastAsia" w:hAnsiTheme="majorEastAsia"/>
          <w:sz w:val="24"/>
        </w:rPr>
      </w:pPr>
      <w:r w:rsidRPr="00427359">
        <w:rPr>
          <w:rFonts w:asciiTheme="majorEastAsia" w:eastAsiaTheme="majorEastAsia" w:hAnsiTheme="majorEastAsia" w:hint="eastAsia"/>
          <w:sz w:val="24"/>
        </w:rPr>
        <w:t>研究メンバー</w:t>
      </w:r>
      <w:r w:rsidR="00685B79" w:rsidRPr="00685B79">
        <w:rPr>
          <w:rFonts w:asciiTheme="majorEastAsia" w:eastAsiaTheme="majorEastAsia" w:hAnsiTheme="majorEastAsia" w:hint="eastAsia"/>
          <w:sz w:val="20"/>
        </w:rPr>
        <w:t>※</w:t>
      </w:r>
      <w:r w:rsidR="00A47454">
        <w:rPr>
          <w:rFonts w:asciiTheme="majorEastAsia" w:eastAsiaTheme="majorEastAsia" w:hAnsiTheme="majorEastAsia" w:hint="eastAsia"/>
          <w:sz w:val="20"/>
        </w:rPr>
        <w:t>2</w:t>
      </w:r>
      <w:r w:rsidRPr="00427359">
        <w:rPr>
          <w:rFonts w:asciiTheme="majorEastAsia" w:eastAsiaTheme="majorEastAsia" w:hAnsiTheme="majorEastAsia" w:hint="eastAsia"/>
          <w:sz w:val="24"/>
        </w:rPr>
        <w:t>：</w:t>
      </w:r>
      <w:r w:rsidR="00213EBC" w:rsidRPr="00427359">
        <w:rPr>
          <w:rFonts w:asciiTheme="majorEastAsia" w:eastAsiaTheme="majorEastAsia" w:hAnsiTheme="majorEastAsia" w:hint="eastAsia"/>
          <w:sz w:val="24"/>
        </w:rPr>
        <w:t>○○○○○○</w:t>
      </w:r>
      <w:r w:rsidR="00213EBC">
        <w:rPr>
          <w:rFonts w:asciiTheme="majorEastAsia" w:eastAsiaTheme="majorEastAsia" w:hAnsiTheme="majorEastAsia" w:hint="eastAsia"/>
          <w:sz w:val="24"/>
        </w:rPr>
        <w:t>、</w:t>
      </w:r>
      <w:r w:rsidR="00213EBC" w:rsidRPr="00427359">
        <w:rPr>
          <w:rFonts w:asciiTheme="majorEastAsia" w:eastAsiaTheme="majorEastAsia" w:hAnsiTheme="majorEastAsia" w:hint="eastAsia"/>
          <w:sz w:val="24"/>
        </w:rPr>
        <w:t>○○○○○○</w:t>
      </w:r>
      <w:r w:rsidR="00213EBC">
        <w:rPr>
          <w:rFonts w:asciiTheme="majorEastAsia" w:eastAsiaTheme="majorEastAsia" w:hAnsiTheme="majorEastAsia" w:hint="eastAsia"/>
          <w:sz w:val="24"/>
        </w:rPr>
        <w:t>、</w:t>
      </w:r>
      <w:r w:rsidR="00213EBC" w:rsidRPr="00427359">
        <w:rPr>
          <w:rFonts w:asciiTheme="majorEastAsia" w:eastAsiaTheme="majorEastAsia" w:hAnsiTheme="majorEastAsia" w:hint="eastAsia"/>
          <w:sz w:val="24"/>
        </w:rPr>
        <w:t>○○○○○○</w:t>
      </w:r>
    </w:p>
    <w:p w14:paraId="4E5E9497" w14:textId="008CF1C9" w:rsidR="00141876" w:rsidRDefault="00685B79" w:rsidP="00685B79">
      <w:pPr>
        <w:jc w:val="right"/>
        <w:rPr>
          <w:rFonts w:asciiTheme="majorEastAsia" w:eastAsiaTheme="majorEastAsia" w:hAnsiTheme="majorEastAsia"/>
        </w:rPr>
      </w:pPr>
      <w:r w:rsidRPr="00A47454">
        <w:rPr>
          <w:rFonts w:asciiTheme="majorEastAsia" w:eastAsiaTheme="majorEastAsia" w:hAnsiTheme="majorEastAsia" w:hint="eastAsia"/>
          <w:sz w:val="22"/>
        </w:rPr>
        <w:t>（</w:t>
      </w:r>
      <w:r w:rsidRPr="00A47454">
        <w:rPr>
          <w:rFonts w:asciiTheme="majorEastAsia" w:eastAsiaTheme="majorEastAsia" w:hAnsiTheme="majorEastAsia" w:hint="eastAsia"/>
          <w:sz w:val="18"/>
        </w:rPr>
        <w:t>※</w:t>
      </w:r>
      <w:r w:rsidR="00A47454" w:rsidRPr="00A47454">
        <w:rPr>
          <w:rFonts w:asciiTheme="majorEastAsia" w:eastAsiaTheme="majorEastAsia" w:hAnsiTheme="majorEastAsia" w:hint="eastAsia"/>
          <w:sz w:val="18"/>
        </w:rPr>
        <w:t>2</w:t>
      </w:r>
      <w:r w:rsidR="00CC4CCA" w:rsidRPr="00CC4CCA">
        <w:rPr>
          <w:rFonts w:asciiTheme="majorEastAsia" w:eastAsiaTheme="majorEastAsia" w:hAnsiTheme="majorEastAsia" w:hint="eastAsia"/>
          <w:sz w:val="22"/>
          <w:szCs w:val="32"/>
        </w:rPr>
        <w:t>審査後</w:t>
      </w:r>
      <w:r w:rsidR="00CC4CCA">
        <w:rPr>
          <w:rFonts w:asciiTheme="majorEastAsia" w:eastAsiaTheme="majorEastAsia" w:hAnsiTheme="majorEastAsia" w:hint="eastAsia"/>
          <w:sz w:val="22"/>
          <w:szCs w:val="32"/>
        </w:rPr>
        <w:t>､</w:t>
      </w:r>
      <w:r w:rsidR="00CC4CCA">
        <w:rPr>
          <w:rFonts w:asciiTheme="majorEastAsia" w:eastAsiaTheme="majorEastAsia" w:hAnsiTheme="majorEastAsia" w:hint="eastAsia"/>
        </w:rPr>
        <w:t>当</w:t>
      </w:r>
      <w:r w:rsidR="006E28E6" w:rsidRPr="006E28E6">
        <w:rPr>
          <w:rFonts w:asciiTheme="majorEastAsia" w:eastAsiaTheme="majorEastAsia" w:hAnsiTheme="majorEastAsia" w:hint="eastAsia"/>
        </w:rPr>
        <w:t>財団</w:t>
      </w:r>
      <w:r w:rsidR="00CC4CCA">
        <w:rPr>
          <w:rFonts w:asciiTheme="majorEastAsia" w:eastAsiaTheme="majorEastAsia" w:hAnsiTheme="majorEastAsia" w:hint="eastAsia"/>
        </w:rPr>
        <w:t>側から１</w:t>
      </w:r>
      <w:r w:rsidR="006E28E6" w:rsidRPr="006E28E6">
        <w:rPr>
          <w:rFonts w:asciiTheme="majorEastAsia" w:eastAsiaTheme="majorEastAsia" w:hAnsiTheme="majorEastAsia" w:hint="eastAsia"/>
        </w:rPr>
        <w:t>名以上参加いたします</w:t>
      </w:r>
      <w:r w:rsidRPr="00A47454">
        <w:rPr>
          <w:rFonts w:asciiTheme="majorEastAsia" w:eastAsiaTheme="majorEastAsia" w:hAnsiTheme="majorEastAsia" w:hint="eastAsia"/>
        </w:rPr>
        <w:t>）</w:t>
      </w:r>
    </w:p>
    <w:p w14:paraId="1D7755B3" w14:textId="77777777" w:rsidR="00361962" w:rsidRPr="00141876" w:rsidRDefault="00141876" w:rsidP="00141876">
      <w:pPr>
        <w:rPr>
          <w:sz w:val="22"/>
        </w:rPr>
      </w:pPr>
      <w:r>
        <w:rPr>
          <w:rFonts w:hint="eastAsia"/>
          <w:sz w:val="22"/>
        </w:rPr>
        <w:t>１．</w:t>
      </w:r>
      <w:r w:rsidR="00361962" w:rsidRPr="00141876">
        <w:rPr>
          <w:rFonts w:hint="eastAsia"/>
          <w:sz w:val="22"/>
        </w:rPr>
        <w:t>目的</w:t>
      </w:r>
    </w:p>
    <w:p w14:paraId="061F7CA3" w14:textId="77777777" w:rsidR="00361962" w:rsidRPr="0020365B" w:rsidRDefault="00427359" w:rsidP="0020365B">
      <w:pPr>
        <w:rPr>
          <w:i/>
          <w:color w:val="0070C0"/>
          <w:sz w:val="22"/>
        </w:rPr>
      </w:pPr>
      <w:r w:rsidRPr="0020365B">
        <w:rPr>
          <w:rFonts w:hint="eastAsia"/>
          <w:i/>
          <w:color w:val="0070C0"/>
          <w:sz w:val="22"/>
        </w:rPr>
        <w:t>何をどこまで明らかにするのかを具体的に記載して下さい。（達成目標の明確化）</w:t>
      </w:r>
    </w:p>
    <w:p w14:paraId="00FD2D12" w14:textId="012F3441" w:rsidR="00141876" w:rsidRPr="0020365B" w:rsidRDefault="0020365B" w:rsidP="0020365B">
      <w:pPr>
        <w:rPr>
          <w:i/>
          <w:color w:val="0070C0"/>
          <w:sz w:val="22"/>
        </w:rPr>
      </w:pPr>
      <w:r>
        <w:rPr>
          <w:rFonts w:hint="eastAsia"/>
          <w:i/>
          <w:color w:val="0070C0"/>
          <w:sz w:val="22"/>
        </w:rPr>
        <w:t>達</w:t>
      </w:r>
      <w:r w:rsidR="00427359" w:rsidRPr="0020365B">
        <w:rPr>
          <w:rFonts w:hint="eastAsia"/>
          <w:i/>
          <w:color w:val="0070C0"/>
          <w:sz w:val="22"/>
        </w:rPr>
        <w:t>成したい項目を</w:t>
      </w:r>
      <w:r w:rsidR="00427359" w:rsidRPr="0020365B">
        <w:rPr>
          <w:rFonts w:hint="eastAsia"/>
          <w:i/>
          <w:color w:val="0070C0"/>
          <w:sz w:val="22"/>
        </w:rPr>
        <w:t>1</w:t>
      </w:r>
      <w:r w:rsidR="00427359" w:rsidRPr="0020365B">
        <w:rPr>
          <w:rFonts w:hint="eastAsia"/>
          <w:i/>
          <w:color w:val="0070C0"/>
          <w:sz w:val="22"/>
        </w:rPr>
        <w:t>個ずつ箇条書きで書いて下さい。</w:t>
      </w:r>
    </w:p>
    <w:p w14:paraId="0BB6B354" w14:textId="77777777" w:rsidR="00427359" w:rsidRPr="0020365B" w:rsidRDefault="00427359" w:rsidP="00361962">
      <w:pPr>
        <w:pStyle w:val="a3"/>
        <w:ind w:leftChars="0" w:left="420"/>
        <w:rPr>
          <w:sz w:val="22"/>
        </w:rPr>
      </w:pPr>
    </w:p>
    <w:p w14:paraId="7B0A624C" w14:textId="77777777" w:rsidR="00361962" w:rsidRPr="00141876" w:rsidRDefault="00141876" w:rsidP="00141876">
      <w:pPr>
        <w:rPr>
          <w:sz w:val="22"/>
        </w:rPr>
      </w:pPr>
      <w:r>
        <w:rPr>
          <w:rFonts w:hint="eastAsia"/>
          <w:sz w:val="22"/>
        </w:rPr>
        <w:t>２．</w:t>
      </w:r>
      <w:r w:rsidR="00361962" w:rsidRPr="00141876">
        <w:rPr>
          <w:rFonts w:hint="eastAsia"/>
          <w:sz w:val="22"/>
        </w:rPr>
        <w:t>背景</w:t>
      </w:r>
    </w:p>
    <w:p w14:paraId="5869FF92" w14:textId="04147317" w:rsidR="00361962" w:rsidRDefault="00427359" w:rsidP="00361962">
      <w:pPr>
        <w:rPr>
          <w:i/>
          <w:color w:val="0070C0"/>
          <w:sz w:val="22"/>
        </w:rPr>
      </w:pPr>
      <w:r w:rsidRPr="00427359">
        <w:rPr>
          <w:rFonts w:hint="eastAsia"/>
          <w:i/>
          <w:color w:val="0070C0"/>
          <w:sz w:val="22"/>
        </w:rPr>
        <w:t>研究分野の全体観を提示し、その中で自分がやるべき領域およびオリジナリティを明記して下さい。</w:t>
      </w:r>
    </w:p>
    <w:p w14:paraId="59B92D4E" w14:textId="77777777" w:rsidR="0020365B" w:rsidRPr="00427359" w:rsidRDefault="0020365B" w:rsidP="00361962">
      <w:pPr>
        <w:rPr>
          <w:rFonts w:hint="eastAsia"/>
          <w:i/>
          <w:color w:val="0070C0"/>
          <w:sz w:val="22"/>
        </w:rPr>
      </w:pPr>
    </w:p>
    <w:p w14:paraId="03E4AC45" w14:textId="46DE158F" w:rsidR="00361962" w:rsidRPr="00141876" w:rsidRDefault="00141876" w:rsidP="00ED6735">
      <w:pPr>
        <w:widowControl/>
        <w:jc w:val="left"/>
        <w:rPr>
          <w:sz w:val="22"/>
        </w:rPr>
      </w:pPr>
      <w:r>
        <w:rPr>
          <w:rFonts w:hint="eastAsia"/>
          <w:sz w:val="22"/>
        </w:rPr>
        <w:t>３．</w:t>
      </w:r>
      <w:r w:rsidR="00361962" w:rsidRPr="00141876">
        <w:rPr>
          <w:rFonts w:hint="eastAsia"/>
          <w:sz w:val="22"/>
        </w:rPr>
        <w:t>期待される成果</w:t>
      </w:r>
    </w:p>
    <w:p w14:paraId="76B172FC" w14:textId="77777777" w:rsidR="00361962" w:rsidRDefault="00141876" w:rsidP="00141876">
      <w:pPr>
        <w:ind w:firstLineChars="100" w:firstLine="220"/>
        <w:rPr>
          <w:sz w:val="22"/>
        </w:rPr>
      </w:pPr>
      <w:r>
        <w:rPr>
          <w:rFonts w:hint="eastAsia"/>
          <w:sz w:val="22"/>
        </w:rPr>
        <w:t>研究</w:t>
      </w:r>
      <w:r>
        <w:rPr>
          <w:rFonts w:hint="eastAsia"/>
          <w:sz w:val="22"/>
        </w:rPr>
        <w:t>1</w:t>
      </w:r>
      <w:r>
        <w:rPr>
          <w:rFonts w:hint="eastAsia"/>
          <w:sz w:val="22"/>
        </w:rPr>
        <w:t>年度</w:t>
      </w:r>
    </w:p>
    <w:p w14:paraId="109515ED" w14:textId="1F8FF3F4" w:rsidR="00141876" w:rsidRPr="00427359" w:rsidRDefault="00427359" w:rsidP="00361962">
      <w:pPr>
        <w:rPr>
          <w:i/>
          <w:color w:val="0070C0"/>
          <w:sz w:val="22"/>
        </w:rPr>
      </w:pPr>
      <w:r w:rsidRPr="00427359">
        <w:rPr>
          <w:rFonts w:hint="eastAsia"/>
          <w:i/>
          <w:color w:val="0070C0"/>
          <w:sz w:val="22"/>
        </w:rPr>
        <w:t>取り組むべき項目と、それに対応する成果（どこまで達成すれば成功なのか）を明記して下さい。</w:t>
      </w:r>
    </w:p>
    <w:p w14:paraId="4276D99F" w14:textId="77777777" w:rsidR="00427359" w:rsidRPr="00427359" w:rsidRDefault="00427359" w:rsidP="00361962">
      <w:pPr>
        <w:rPr>
          <w:sz w:val="22"/>
        </w:rPr>
      </w:pPr>
    </w:p>
    <w:p w14:paraId="64878F43" w14:textId="77777777" w:rsidR="00141876" w:rsidRDefault="00141876" w:rsidP="00141876">
      <w:pPr>
        <w:ind w:firstLineChars="100" w:firstLine="220"/>
        <w:rPr>
          <w:sz w:val="22"/>
        </w:rPr>
      </w:pPr>
      <w:r>
        <w:rPr>
          <w:rFonts w:hint="eastAsia"/>
          <w:sz w:val="22"/>
        </w:rPr>
        <w:t>研究</w:t>
      </w:r>
      <w:r>
        <w:rPr>
          <w:rFonts w:hint="eastAsia"/>
          <w:sz w:val="22"/>
        </w:rPr>
        <w:t>2</w:t>
      </w:r>
      <w:r>
        <w:rPr>
          <w:rFonts w:hint="eastAsia"/>
          <w:sz w:val="22"/>
        </w:rPr>
        <w:t>年度</w:t>
      </w:r>
    </w:p>
    <w:p w14:paraId="3F8FE9C3" w14:textId="77777777" w:rsidR="00141876" w:rsidRDefault="00141876" w:rsidP="00361962">
      <w:pPr>
        <w:rPr>
          <w:sz w:val="22"/>
        </w:rPr>
      </w:pPr>
    </w:p>
    <w:p w14:paraId="352A0AE0" w14:textId="20250133" w:rsidR="00141876" w:rsidRDefault="00141876" w:rsidP="00141876">
      <w:pPr>
        <w:ind w:firstLineChars="100" w:firstLine="220"/>
        <w:rPr>
          <w:sz w:val="22"/>
        </w:rPr>
      </w:pPr>
      <w:r>
        <w:rPr>
          <w:rFonts w:hint="eastAsia"/>
          <w:sz w:val="22"/>
        </w:rPr>
        <w:t>研究</w:t>
      </w:r>
      <w:r>
        <w:rPr>
          <w:rFonts w:hint="eastAsia"/>
          <w:sz w:val="22"/>
        </w:rPr>
        <w:t>3</w:t>
      </w:r>
      <w:r>
        <w:rPr>
          <w:rFonts w:hint="eastAsia"/>
          <w:sz w:val="22"/>
        </w:rPr>
        <w:t>年度</w:t>
      </w:r>
    </w:p>
    <w:p w14:paraId="46ABD513" w14:textId="77777777" w:rsidR="005624C8" w:rsidRDefault="005624C8" w:rsidP="00141876">
      <w:pPr>
        <w:ind w:firstLineChars="100" w:firstLine="220"/>
        <w:rPr>
          <w:sz w:val="22"/>
        </w:rPr>
      </w:pPr>
    </w:p>
    <w:p w14:paraId="69E0C363" w14:textId="77777777" w:rsidR="00361962" w:rsidRPr="00141876" w:rsidRDefault="00141876" w:rsidP="00141876">
      <w:pPr>
        <w:rPr>
          <w:sz w:val="22"/>
        </w:rPr>
      </w:pPr>
      <w:r>
        <w:rPr>
          <w:rFonts w:hint="eastAsia"/>
          <w:sz w:val="22"/>
        </w:rPr>
        <w:lastRenderedPageBreak/>
        <w:t>４．</w:t>
      </w:r>
      <w:r w:rsidR="00361962" w:rsidRPr="00141876">
        <w:rPr>
          <w:rFonts w:hint="eastAsia"/>
          <w:sz w:val="22"/>
        </w:rPr>
        <w:t>方法</w:t>
      </w:r>
    </w:p>
    <w:p w14:paraId="6EB4920A" w14:textId="77777777" w:rsidR="00141876" w:rsidRDefault="00141876" w:rsidP="00141876">
      <w:pPr>
        <w:ind w:firstLineChars="100" w:firstLine="220"/>
        <w:rPr>
          <w:sz w:val="22"/>
        </w:rPr>
      </w:pPr>
      <w:r>
        <w:rPr>
          <w:rFonts w:hint="eastAsia"/>
          <w:sz w:val="22"/>
        </w:rPr>
        <w:t>研究</w:t>
      </w:r>
      <w:r>
        <w:rPr>
          <w:rFonts w:hint="eastAsia"/>
          <w:sz w:val="22"/>
        </w:rPr>
        <w:t>1</w:t>
      </w:r>
      <w:r>
        <w:rPr>
          <w:rFonts w:hint="eastAsia"/>
          <w:sz w:val="22"/>
        </w:rPr>
        <w:t>年度</w:t>
      </w:r>
    </w:p>
    <w:p w14:paraId="20538B1C" w14:textId="77777777" w:rsidR="00141876" w:rsidRPr="00427359" w:rsidRDefault="00427359" w:rsidP="00141876">
      <w:pPr>
        <w:rPr>
          <w:i/>
          <w:sz w:val="22"/>
        </w:rPr>
      </w:pPr>
      <w:r>
        <w:rPr>
          <w:rFonts w:hint="eastAsia"/>
          <w:sz w:val="22"/>
        </w:rPr>
        <w:t xml:space="preserve">　</w:t>
      </w:r>
      <w:r w:rsidRPr="00427359">
        <w:rPr>
          <w:rFonts w:hint="eastAsia"/>
          <w:i/>
          <w:color w:val="0070C0"/>
          <w:sz w:val="22"/>
        </w:rPr>
        <w:t>１項目ごとに分けて、具体的かつ簡潔に書いて下さい。</w:t>
      </w:r>
    </w:p>
    <w:p w14:paraId="400C8637" w14:textId="77777777" w:rsidR="00427359" w:rsidRDefault="00427359" w:rsidP="00141876">
      <w:pPr>
        <w:rPr>
          <w:sz w:val="22"/>
        </w:rPr>
      </w:pPr>
    </w:p>
    <w:p w14:paraId="3B85CC0A" w14:textId="77777777" w:rsidR="00141876" w:rsidRDefault="00141876" w:rsidP="00141876">
      <w:pPr>
        <w:ind w:firstLineChars="100" w:firstLine="220"/>
        <w:rPr>
          <w:sz w:val="22"/>
        </w:rPr>
      </w:pPr>
      <w:r>
        <w:rPr>
          <w:rFonts w:hint="eastAsia"/>
          <w:sz w:val="22"/>
        </w:rPr>
        <w:t>研究</w:t>
      </w:r>
      <w:r>
        <w:rPr>
          <w:rFonts w:hint="eastAsia"/>
          <w:sz w:val="22"/>
        </w:rPr>
        <w:t>2</w:t>
      </w:r>
      <w:r>
        <w:rPr>
          <w:rFonts w:hint="eastAsia"/>
          <w:sz w:val="22"/>
        </w:rPr>
        <w:t>年度</w:t>
      </w:r>
    </w:p>
    <w:p w14:paraId="476B3DAE" w14:textId="77777777" w:rsidR="00427359" w:rsidRDefault="00427359" w:rsidP="00141876">
      <w:pPr>
        <w:rPr>
          <w:sz w:val="22"/>
        </w:rPr>
      </w:pPr>
    </w:p>
    <w:p w14:paraId="782A2987" w14:textId="77777777" w:rsidR="00141876" w:rsidRDefault="00141876" w:rsidP="00141876">
      <w:pPr>
        <w:ind w:firstLineChars="100" w:firstLine="220"/>
        <w:rPr>
          <w:sz w:val="22"/>
        </w:rPr>
      </w:pPr>
      <w:r>
        <w:rPr>
          <w:rFonts w:hint="eastAsia"/>
          <w:sz w:val="22"/>
        </w:rPr>
        <w:t>研究</w:t>
      </w:r>
      <w:r>
        <w:rPr>
          <w:rFonts w:hint="eastAsia"/>
          <w:sz w:val="22"/>
        </w:rPr>
        <w:t>3</w:t>
      </w:r>
      <w:r>
        <w:rPr>
          <w:rFonts w:hint="eastAsia"/>
          <w:sz w:val="22"/>
        </w:rPr>
        <w:t>年度</w:t>
      </w:r>
    </w:p>
    <w:p w14:paraId="755E01CD" w14:textId="77777777" w:rsidR="00427359" w:rsidRDefault="00427359" w:rsidP="00141876">
      <w:pPr>
        <w:rPr>
          <w:sz w:val="22"/>
        </w:rPr>
      </w:pPr>
    </w:p>
    <w:p w14:paraId="32780651" w14:textId="77777777" w:rsidR="00361962" w:rsidRDefault="00361962" w:rsidP="00361962">
      <w:pPr>
        <w:rPr>
          <w:sz w:val="22"/>
        </w:rPr>
      </w:pPr>
    </w:p>
    <w:p w14:paraId="41971A2E" w14:textId="77777777" w:rsidR="00361962" w:rsidRPr="00141876" w:rsidRDefault="00141876" w:rsidP="00141876">
      <w:pPr>
        <w:rPr>
          <w:sz w:val="22"/>
        </w:rPr>
      </w:pPr>
      <w:r>
        <w:rPr>
          <w:rFonts w:hint="eastAsia"/>
          <w:sz w:val="22"/>
        </w:rPr>
        <w:t>５．研究費</w:t>
      </w:r>
    </w:p>
    <w:p w14:paraId="5CD43EDC" w14:textId="77777777" w:rsidR="00141876" w:rsidRDefault="00141876" w:rsidP="00141876">
      <w:r>
        <w:rPr>
          <w:rFonts w:hint="eastAsia"/>
        </w:rPr>
        <w:t>研究費（予算：単位千円）</w:t>
      </w:r>
    </w:p>
    <w:tbl>
      <w:tblPr>
        <w:tblStyle w:val="a8"/>
        <w:tblW w:w="0" w:type="auto"/>
        <w:tblInd w:w="0" w:type="dxa"/>
        <w:tblLook w:val="04A0" w:firstRow="1" w:lastRow="0" w:firstColumn="1" w:lastColumn="0" w:noHBand="0" w:noVBand="1"/>
      </w:tblPr>
      <w:tblGrid>
        <w:gridCol w:w="2817"/>
        <w:gridCol w:w="709"/>
        <w:gridCol w:w="705"/>
        <w:gridCol w:w="684"/>
        <w:gridCol w:w="691"/>
        <w:gridCol w:w="684"/>
        <w:gridCol w:w="2204"/>
      </w:tblGrid>
      <w:tr w:rsidR="00141876" w14:paraId="383C94CA"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557C6A31" w14:textId="77777777" w:rsidR="00141876" w:rsidRDefault="00141876" w:rsidP="00164CFE">
            <w:r>
              <w:rPr>
                <w:rFonts w:hint="eastAsia"/>
              </w:rPr>
              <w:t>項　目</w:t>
            </w:r>
          </w:p>
        </w:tc>
        <w:tc>
          <w:tcPr>
            <w:tcW w:w="709" w:type="dxa"/>
            <w:tcBorders>
              <w:top w:val="single" w:sz="4" w:space="0" w:color="auto"/>
              <w:left w:val="single" w:sz="4" w:space="0" w:color="auto"/>
              <w:bottom w:val="single" w:sz="4" w:space="0" w:color="auto"/>
              <w:right w:val="single" w:sz="4" w:space="0" w:color="auto"/>
            </w:tcBorders>
            <w:hideMark/>
          </w:tcPr>
          <w:p w14:paraId="2102C5B3" w14:textId="6EBAD617" w:rsidR="00141876" w:rsidRDefault="00A462F3" w:rsidP="00164CFE">
            <w:r>
              <w:rPr>
                <w:rFonts w:hint="eastAsia"/>
              </w:rPr>
              <w:t>2020</w:t>
            </w:r>
          </w:p>
        </w:tc>
        <w:tc>
          <w:tcPr>
            <w:tcW w:w="705" w:type="dxa"/>
            <w:tcBorders>
              <w:top w:val="single" w:sz="4" w:space="0" w:color="auto"/>
              <w:left w:val="single" w:sz="4" w:space="0" w:color="auto"/>
              <w:bottom w:val="single" w:sz="4" w:space="0" w:color="auto"/>
              <w:right w:val="single" w:sz="4" w:space="0" w:color="auto"/>
            </w:tcBorders>
            <w:hideMark/>
          </w:tcPr>
          <w:p w14:paraId="02672D16" w14:textId="5E4B9980" w:rsidR="00141876" w:rsidRDefault="00141876" w:rsidP="00164CFE">
            <w:r>
              <w:rPr>
                <w:rFonts w:hint="eastAsia"/>
              </w:rPr>
              <w:t>20</w:t>
            </w:r>
            <w:r w:rsidR="005B7147">
              <w:rPr>
                <w:rFonts w:hint="eastAsia"/>
              </w:rPr>
              <w:t>21</w:t>
            </w:r>
          </w:p>
        </w:tc>
        <w:tc>
          <w:tcPr>
            <w:tcW w:w="684" w:type="dxa"/>
            <w:tcBorders>
              <w:top w:val="single" w:sz="4" w:space="0" w:color="auto"/>
              <w:left w:val="single" w:sz="4" w:space="0" w:color="auto"/>
              <w:bottom w:val="single" w:sz="4" w:space="0" w:color="auto"/>
              <w:right w:val="single" w:sz="4" w:space="0" w:color="auto"/>
            </w:tcBorders>
            <w:hideMark/>
          </w:tcPr>
          <w:p w14:paraId="4B395C4A" w14:textId="37B2BEFA" w:rsidR="00141876" w:rsidRDefault="00141876" w:rsidP="00164CFE">
            <w:r>
              <w:rPr>
                <w:rFonts w:hint="eastAsia"/>
              </w:rPr>
              <w:t>202</w:t>
            </w:r>
            <w:r w:rsidR="005B7147">
              <w:rPr>
                <w:rFonts w:hint="eastAsia"/>
              </w:rPr>
              <w:t>2</w:t>
            </w:r>
          </w:p>
        </w:tc>
        <w:tc>
          <w:tcPr>
            <w:tcW w:w="691" w:type="dxa"/>
            <w:tcBorders>
              <w:top w:val="single" w:sz="4" w:space="0" w:color="auto"/>
              <w:left w:val="single" w:sz="4" w:space="0" w:color="auto"/>
              <w:bottom w:val="single" w:sz="4" w:space="0" w:color="auto"/>
              <w:right w:val="single" w:sz="4" w:space="0" w:color="auto"/>
            </w:tcBorders>
            <w:hideMark/>
          </w:tcPr>
          <w:p w14:paraId="72965EAB" w14:textId="65861E9C" w:rsidR="00141876" w:rsidRDefault="00141876" w:rsidP="00164CFE">
            <w:r>
              <w:rPr>
                <w:rFonts w:hint="eastAsia"/>
              </w:rPr>
              <w:t>202</w:t>
            </w:r>
            <w:r w:rsidR="005B7147">
              <w:rPr>
                <w:rFonts w:hint="eastAsia"/>
              </w:rPr>
              <w:t>3</w:t>
            </w:r>
          </w:p>
        </w:tc>
        <w:tc>
          <w:tcPr>
            <w:tcW w:w="684" w:type="dxa"/>
            <w:tcBorders>
              <w:top w:val="single" w:sz="4" w:space="0" w:color="auto"/>
              <w:left w:val="single" w:sz="4" w:space="0" w:color="auto"/>
              <w:bottom w:val="single" w:sz="4" w:space="0" w:color="auto"/>
              <w:right w:val="single" w:sz="4" w:space="0" w:color="auto"/>
            </w:tcBorders>
            <w:hideMark/>
          </w:tcPr>
          <w:p w14:paraId="0DBACA86" w14:textId="795839B5" w:rsidR="00141876" w:rsidRDefault="00141876" w:rsidP="00164CFE">
            <w:r>
              <w:rPr>
                <w:rFonts w:hint="eastAsia"/>
              </w:rPr>
              <w:t>202</w:t>
            </w:r>
            <w:r w:rsidR="005B7147">
              <w:rPr>
                <w:rFonts w:hint="eastAsia"/>
              </w:rPr>
              <w:t>4</w:t>
            </w:r>
          </w:p>
        </w:tc>
        <w:tc>
          <w:tcPr>
            <w:tcW w:w="2204" w:type="dxa"/>
            <w:tcBorders>
              <w:top w:val="single" w:sz="4" w:space="0" w:color="auto"/>
              <w:left w:val="single" w:sz="4" w:space="0" w:color="auto"/>
              <w:bottom w:val="single" w:sz="4" w:space="0" w:color="auto"/>
              <w:right w:val="single" w:sz="4" w:space="0" w:color="auto"/>
            </w:tcBorders>
            <w:hideMark/>
          </w:tcPr>
          <w:p w14:paraId="51F828A8" w14:textId="77777777" w:rsidR="00141876" w:rsidRDefault="00141876" w:rsidP="00164CFE">
            <w:r>
              <w:rPr>
                <w:rFonts w:hint="eastAsia"/>
              </w:rPr>
              <w:t>備　考</w:t>
            </w:r>
          </w:p>
        </w:tc>
      </w:tr>
      <w:tr w:rsidR="00141876" w14:paraId="1C7D10D9"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0724E878" w14:textId="77777777" w:rsidR="00141876" w:rsidRDefault="00141876" w:rsidP="00164CFE">
            <w:r>
              <w:rPr>
                <w:rFonts w:hint="eastAsia"/>
              </w:rPr>
              <w:t>消耗品</w:t>
            </w:r>
          </w:p>
        </w:tc>
        <w:tc>
          <w:tcPr>
            <w:tcW w:w="709" w:type="dxa"/>
            <w:tcBorders>
              <w:top w:val="single" w:sz="4" w:space="0" w:color="auto"/>
              <w:left w:val="single" w:sz="4" w:space="0" w:color="auto"/>
              <w:bottom w:val="single" w:sz="4" w:space="0" w:color="auto"/>
              <w:right w:val="single" w:sz="4" w:space="0" w:color="auto"/>
            </w:tcBorders>
          </w:tcPr>
          <w:p w14:paraId="2DF70A54"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7953FDF9"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264321E9"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7878A336"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471A37F7"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53E1E78E" w14:textId="77777777" w:rsidR="00141876" w:rsidRDefault="00141876" w:rsidP="00164CFE"/>
        </w:tc>
      </w:tr>
      <w:tr w:rsidR="00141876" w14:paraId="7D79830B"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04FC1BA5" w14:textId="77777777" w:rsidR="00141876" w:rsidRDefault="00141876" w:rsidP="00164CFE">
            <w:r>
              <w:rPr>
                <w:rFonts w:hint="eastAsia"/>
              </w:rPr>
              <w:t>旅費</w:t>
            </w:r>
          </w:p>
        </w:tc>
        <w:tc>
          <w:tcPr>
            <w:tcW w:w="709" w:type="dxa"/>
            <w:tcBorders>
              <w:top w:val="single" w:sz="4" w:space="0" w:color="auto"/>
              <w:left w:val="single" w:sz="4" w:space="0" w:color="auto"/>
              <w:bottom w:val="single" w:sz="4" w:space="0" w:color="auto"/>
              <w:right w:val="single" w:sz="4" w:space="0" w:color="auto"/>
            </w:tcBorders>
          </w:tcPr>
          <w:p w14:paraId="56BD2F01"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32C11DB2"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359CF175"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60E7ED65"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3C8B1801"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3F24AFD0" w14:textId="77777777" w:rsidR="00141876" w:rsidRDefault="00141876" w:rsidP="00164CFE"/>
        </w:tc>
      </w:tr>
      <w:tr w:rsidR="00141876" w14:paraId="1D2224B4"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39A53DF3" w14:textId="79173E5A" w:rsidR="00141876" w:rsidRDefault="007532FC" w:rsidP="00164CFE">
            <w:r w:rsidRPr="00141876">
              <w:rPr>
                <w:rFonts w:hint="eastAsia"/>
                <w:color w:val="0070C0"/>
              </w:rPr>
              <w:t>○○分析装置</w:t>
            </w:r>
          </w:p>
        </w:tc>
        <w:tc>
          <w:tcPr>
            <w:tcW w:w="709" w:type="dxa"/>
            <w:tcBorders>
              <w:top w:val="single" w:sz="4" w:space="0" w:color="auto"/>
              <w:left w:val="single" w:sz="4" w:space="0" w:color="auto"/>
              <w:bottom w:val="single" w:sz="4" w:space="0" w:color="auto"/>
              <w:right w:val="single" w:sz="4" w:space="0" w:color="auto"/>
            </w:tcBorders>
          </w:tcPr>
          <w:p w14:paraId="13465DFC"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0D9043B3"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7281D183"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794F8439"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7A9085CD"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1569F67F" w14:textId="77777777" w:rsidR="00141876" w:rsidRDefault="00141876" w:rsidP="00164CFE"/>
        </w:tc>
      </w:tr>
      <w:tr w:rsidR="00141876" w14:paraId="09AF8DE9"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41E6DA91" w14:textId="5E8716F5" w:rsidR="00141876" w:rsidRPr="00141876" w:rsidRDefault="00141876" w:rsidP="00164CFE">
            <w:pPr>
              <w:rPr>
                <w:color w:val="0070C0"/>
              </w:rPr>
            </w:pPr>
          </w:p>
        </w:tc>
        <w:tc>
          <w:tcPr>
            <w:tcW w:w="709" w:type="dxa"/>
            <w:tcBorders>
              <w:top w:val="single" w:sz="4" w:space="0" w:color="auto"/>
              <w:left w:val="single" w:sz="4" w:space="0" w:color="auto"/>
              <w:bottom w:val="single" w:sz="4" w:space="0" w:color="auto"/>
              <w:right w:val="single" w:sz="4" w:space="0" w:color="auto"/>
            </w:tcBorders>
          </w:tcPr>
          <w:p w14:paraId="505BC9F6"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6C5FC1AC"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3095E57C"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0191A596"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4B8A0F4F"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0A7A1CCD" w14:textId="77777777" w:rsidR="00141876" w:rsidRDefault="00141876" w:rsidP="00164CFE"/>
        </w:tc>
      </w:tr>
      <w:tr w:rsidR="00141876" w14:paraId="175795DD" w14:textId="77777777" w:rsidTr="00164CFE">
        <w:tc>
          <w:tcPr>
            <w:tcW w:w="2817" w:type="dxa"/>
            <w:tcBorders>
              <w:top w:val="single" w:sz="4" w:space="0" w:color="auto"/>
              <w:left w:val="single" w:sz="4" w:space="0" w:color="auto"/>
              <w:bottom w:val="single" w:sz="4" w:space="0" w:color="auto"/>
              <w:right w:val="single" w:sz="4" w:space="0" w:color="auto"/>
            </w:tcBorders>
          </w:tcPr>
          <w:p w14:paraId="2EE3E848" w14:textId="34B0AE30" w:rsidR="00141876" w:rsidRPr="00141876" w:rsidRDefault="00141876" w:rsidP="00164CFE">
            <w:pPr>
              <w:rPr>
                <w:color w:val="0070C0"/>
              </w:rPr>
            </w:pPr>
          </w:p>
        </w:tc>
        <w:tc>
          <w:tcPr>
            <w:tcW w:w="709" w:type="dxa"/>
            <w:tcBorders>
              <w:top w:val="single" w:sz="4" w:space="0" w:color="auto"/>
              <w:left w:val="single" w:sz="4" w:space="0" w:color="auto"/>
              <w:bottom w:val="single" w:sz="4" w:space="0" w:color="auto"/>
              <w:right w:val="single" w:sz="4" w:space="0" w:color="auto"/>
            </w:tcBorders>
          </w:tcPr>
          <w:p w14:paraId="7852D451"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1CA8102E"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768165C9"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5D2ACF3F"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4E5D8E36"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76257DCA" w14:textId="77777777" w:rsidR="00141876" w:rsidRDefault="00141876" w:rsidP="00164CFE"/>
        </w:tc>
      </w:tr>
      <w:tr w:rsidR="00141876" w14:paraId="5D946BC4" w14:textId="77777777" w:rsidTr="00164CFE">
        <w:tc>
          <w:tcPr>
            <w:tcW w:w="2817" w:type="dxa"/>
            <w:tcBorders>
              <w:top w:val="single" w:sz="4" w:space="0" w:color="auto"/>
              <w:left w:val="single" w:sz="4" w:space="0" w:color="auto"/>
              <w:bottom w:val="single" w:sz="4" w:space="0" w:color="auto"/>
              <w:right w:val="single" w:sz="4" w:space="0" w:color="auto"/>
            </w:tcBorders>
          </w:tcPr>
          <w:p w14:paraId="161CECEB" w14:textId="0BBFF783" w:rsidR="00141876" w:rsidRPr="00141876" w:rsidRDefault="00141876" w:rsidP="00164CFE">
            <w:pPr>
              <w:rPr>
                <w:color w:val="0070C0"/>
              </w:rPr>
            </w:pPr>
          </w:p>
        </w:tc>
        <w:tc>
          <w:tcPr>
            <w:tcW w:w="709" w:type="dxa"/>
            <w:tcBorders>
              <w:top w:val="single" w:sz="4" w:space="0" w:color="auto"/>
              <w:left w:val="single" w:sz="4" w:space="0" w:color="auto"/>
              <w:bottom w:val="single" w:sz="4" w:space="0" w:color="auto"/>
              <w:right w:val="single" w:sz="4" w:space="0" w:color="auto"/>
            </w:tcBorders>
          </w:tcPr>
          <w:p w14:paraId="6EB9BE99"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66D1DB81"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1BDEE1AC"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508435FC"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7B17EEB8"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602DF171" w14:textId="77777777" w:rsidR="00141876" w:rsidRDefault="00141876" w:rsidP="00164CFE"/>
        </w:tc>
      </w:tr>
      <w:tr w:rsidR="00141876" w14:paraId="330745C8" w14:textId="77777777" w:rsidTr="00164CFE">
        <w:tc>
          <w:tcPr>
            <w:tcW w:w="2817" w:type="dxa"/>
            <w:tcBorders>
              <w:top w:val="single" w:sz="4" w:space="0" w:color="auto"/>
              <w:left w:val="single" w:sz="4" w:space="0" w:color="auto"/>
              <w:bottom w:val="single" w:sz="4" w:space="0" w:color="auto"/>
              <w:right w:val="single" w:sz="4" w:space="0" w:color="auto"/>
            </w:tcBorders>
            <w:hideMark/>
          </w:tcPr>
          <w:p w14:paraId="21F737BD" w14:textId="77777777" w:rsidR="00141876" w:rsidRDefault="00141876" w:rsidP="00164CFE">
            <w:r>
              <w:rPr>
                <w:rFonts w:hint="eastAsia"/>
              </w:rPr>
              <w:t>合　計</w:t>
            </w:r>
          </w:p>
        </w:tc>
        <w:tc>
          <w:tcPr>
            <w:tcW w:w="709" w:type="dxa"/>
            <w:tcBorders>
              <w:top w:val="single" w:sz="4" w:space="0" w:color="auto"/>
              <w:left w:val="single" w:sz="4" w:space="0" w:color="auto"/>
              <w:bottom w:val="single" w:sz="4" w:space="0" w:color="auto"/>
              <w:right w:val="single" w:sz="4" w:space="0" w:color="auto"/>
            </w:tcBorders>
          </w:tcPr>
          <w:p w14:paraId="242218F7"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4B248443"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52F2D196"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485F39C3" w14:textId="77777777" w:rsidR="00141876" w:rsidRDefault="00141876" w:rsidP="00164CFE"/>
        </w:tc>
        <w:tc>
          <w:tcPr>
            <w:tcW w:w="684" w:type="dxa"/>
            <w:tcBorders>
              <w:top w:val="single" w:sz="4" w:space="0" w:color="auto"/>
              <w:left w:val="single" w:sz="4" w:space="0" w:color="auto"/>
              <w:bottom w:val="single" w:sz="4" w:space="0" w:color="auto"/>
              <w:right w:val="single" w:sz="4" w:space="0" w:color="auto"/>
            </w:tcBorders>
          </w:tcPr>
          <w:p w14:paraId="0837D89E" w14:textId="77777777" w:rsidR="00141876" w:rsidRDefault="00141876" w:rsidP="00164CFE"/>
        </w:tc>
        <w:tc>
          <w:tcPr>
            <w:tcW w:w="2204" w:type="dxa"/>
            <w:tcBorders>
              <w:top w:val="single" w:sz="4" w:space="0" w:color="auto"/>
              <w:left w:val="single" w:sz="4" w:space="0" w:color="auto"/>
              <w:bottom w:val="single" w:sz="4" w:space="0" w:color="auto"/>
              <w:right w:val="single" w:sz="4" w:space="0" w:color="auto"/>
            </w:tcBorders>
          </w:tcPr>
          <w:p w14:paraId="617DD2A7" w14:textId="77777777" w:rsidR="00141876" w:rsidRDefault="00141876" w:rsidP="00164CFE"/>
        </w:tc>
      </w:tr>
    </w:tbl>
    <w:p w14:paraId="390CDFD3" w14:textId="77777777" w:rsidR="00361962" w:rsidRDefault="00361962" w:rsidP="00361962">
      <w:pPr>
        <w:rPr>
          <w:sz w:val="22"/>
        </w:rPr>
      </w:pPr>
    </w:p>
    <w:p w14:paraId="3DF37725" w14:textId="77777777" w:rsidR="00141876" w:rsidRDefault="00141876" w:rsidP="00141876">
      <w:r>
        <w:rPr>
          <w:rFonts w:hint="eastAsia"/>
        </w:rPr>
        <w:t>６．スケジュール</w:t>
      </w:r>
    </w:p>
    <w:tbl>
      <w:tblPr>
        <w:tblStyle w:val="a8"/>
        <w:tblW w:w="0" w:type="auto"/>
        <w:tblInd w:w="0" w:type="dxa"/>
        <w:tblLook w:val="04A0" w:firstRow="1" w:lastRow="0" w:firstColumn="1" w:lastColumn="0" w:noHBand="0" w:noVBand="1"/>
      </w:tblPr>
      <w:tblGrid>
        <w:gridCol w:w="2830"/>
        <w:gridCol w:w="709"/>
        <w:gridCol w:w="705"/>
        <w:gridCol w:w="684"/>
        <w:gridCol w:w="691"/>
        <w:gridCol w:w="684"/>
        <w:gridCol w:w="2215"/>
      </w:tblGrid>
      <w:tr w:rsidR="00141876" w14:paraId="001FAE66" w14:textId="77777777" w:rsidTr="00164CFE">
        <w:tc>
          <w:tcPr>
            <w:tcW w:w="2830" w:type="dxa"/>
            <w:tcBorders>
              <w:top w:val="single" w:sz="4" w:space="0" w:color="auto"/>
              <w:left w:val="single" w:sz="4" w:space="0" w:color="auto"/>
              <w:bottom w:val="single" w:sz="4" w:space="0" w:color="auto"/>
              <w:right w:val="single" w:sz="4" w:space="0" w:color="auto"/>
            </w:tcBorders>
            <w:hideMark/>
          </w:tcPr>
          <w:p w14:paraId="402EA9F2" w14:textId="77777777" w:rsidR="00141876" w:rsidRDefault="00141876" w:rsidP="00164CFE">
            <w:r>
              <w:rPr>
                <w:rFonts w:hint="eastAsia"/>
              </w:rPr>
              <w:t>項　目</w:t>
            </w:r>
          </w:p>
        </w:tc>
        <w:tc>
          <w:tcPr>
            <w:tcW w:w="709" w:type="dxa"/>
            <w:tcBorders>
              <w:top w:val="single" w:sz="4" w:space="0" w:color="auto"/>
              <w:left w:val="single" w:sz="4" w:space="0" w:color="auto"/>
              <w:bottom w:val="single" w:sz="4" w:space="0" w:color="auto"/>
              <w:right w:val="single" w:sz="4" w:space="0" w:color="auto"/>
            </w:tcBorders>
            <w:hideMark/>
          </w:tcPr>
          <w:p w14:paraId="593A8B25" w14:textId="1B20AD98" w:rsidR="00141876" w:rsidRPr="00141876" w:rsidRDefault="00141876" w:rsidP="00164CFE">
            <w:pPr>
              <w:rPr>
                <w:color w:val="0070C0"/>
              </w:rPr>
            </w:pPr>
            <w:r w:rsidRPr="00141876">
              <w:rPr>
                <w:rFonts w:hint="eastAsia"/>
                <w:color w:val="0070C0"/>
              </w:rPr>
              <w:t>20</w:t>
            </w:r>
            <w:r w:rsidR="005B7147">
              <w:rPr>
                <w:rFonts w:hint="eastAsia"/>
                <w:color w:val="0070C0"/>
              </w:rPr>
              <w:t>20</w:t>
            </w:r>
          </w:p>
        </w:tc>
        <w:tc>
          <w:tcPr>
            <w:tcW w:w="705" w:type="dxa"/>
            <w:tcBorders>
              <w:top w:val="single" w:sz="4" w:space="0" w:color="auto"/>
              <w:left w:val="single" w:sz="4" w:space="0" w:color="auto"/>
              <w:bottom w:val="single" w:sz="4" w:space="0" w:color="auto"/>
              <w:right w:val="single" w:sz="4" w:space="0" w:color="auto"/>
            </w:tcBorders>
            <w:hideMark/>
          </w:tcPr>
          <w:p w14:paraId="35F8E94D" w14:textId="76A18AAB" w:rsidR="00141876" w:rsidRPr="00141876" w:rsidRDefault="00141876" w:rsidP="00164CFE">
            <w:pPr>
              <w:rPr>
                <w:color w:val="0070C0"/>
              </w:rPr>
            </w:pPr>
            <w:r w:rsidRPr="00141876">
              <w:rPr>
                <w:rFonts w:hint="eastAsia"/>
                <w:color w:val="0070C0"/>
              </w:rPr>
              <w:t>20</w:t>
            </w:r>
            <w:r w:rsidR="005B7147">
              <w:rPr>
                <w:rFonts w:hint="eastAsia"/>
                <w:color w:val="0070C0"/>
              </w:rPr>
              <w:t>21</w:t>
            </w:r>
          </w:p>
        </w:tc>
        <w:tc>
          <w:tcPr>
            <w:tcW w:w="672" w:type="dxa"/>
            <w:tcBorders>
              <w:top w:val="single" w:sz="4" w:space="0" w:color="auto"/>
              <w:left w:val="single" w:sz="4" w:space="0" w:color="auto"/>
              <w:bottom w:val="single" w:sz="4" w:space="0" w:color="auto"/>
              <w:right w:val="single" w:sz="4" w:space="0" w:color="auto"/>
            </w:tcBorders>
            <w:hideMark/>
          </w:tcPr>
          <w:p w14:paraId="291B072A" w14:textId="19F4CAE4" w:rsidR="00141876" w:rsidRPr="00141876" w:rsidRDefault="00141876" w:rsidP="00164CFE">
            <w:pPr>
              <w:rPr>
                <w:color w:val="0070C0"/>
              </w:rPr>
            </w:pPr>
            <w:r w:rsidRPr="00141876">
              <w:rPr>
                <w:rFonts w:hint="eastAsia"/>
                <w:color w:val="0070C0"/>
              </w:rPr>
              <w:t>20</w:t>
            </w:r>
            <w:r w:rsidR="005B7147">
              <w:rPr>
                <w:rFonts w:hint="eastAsia"/>
                <w:color w:val="0070C0"/>
              </w:rPr>
              <w:t>22</w:t>
            </w:r>
          </w:p>
        </w:tc>
        <w:tc>
          <w:tcPr>
            <w:tcW w:w="691" w:type="dxa"/>
            <w:tcBorders>
              <w:top w:val="single" w:sz="4" w:space="0" w:color="auto"/>
              <w:left w:val="single" w:sz="4" w:space="0" w:color="auto"/>
              <w:bottom w:val="single" w:sz="4" w:space="0" w:color="auto"/>
              <w:right w:val="single" w:sz="4" w:space="0" w:color="auto"/>
            </w:tcBorders>
            <w:hideMark/>
          </w:tcPr>
          <w:p w14:paraId="0CEEA815" w14:textId="41AF7344" w:rsidR="00141876" w:rsidRPr="00141876" w:rsidRDefault="00141876" w:rsidP="00164CFE">
            <w:pPr>
              <w:rPr>
                <w:color w:val="0070C0"/>
              </w:rPr>
            </w:pPr>
            <w:r w:rsidRPr="00141876">
              <w:rPr>
                <w:rFonts w:hint="eastAsia"/>
                <w:color w:val="0070C0"/>
              </w:rPr>
              <w:t>202</w:t>
            </w:r>
            <w:r w:rsidR="005B7147">
              <w:rPr>
                <w:rFonts w:hint="eastAsia"/>
                <w:color w:val="0070C0"/>
              </w:rPr>
              <w:t>3</w:t>
            </w:r>
          </w:p>
        </w:tc>
        <w:tc>
          <w:tcPr>
            <w:tcW w:w="672" w:type="dxa"/>
            <w:tcBorders>
              <w:top w:val="single" w:sz="4" w:space="0" w:color="auto"/>
              <w:left w:val="single" w:sz="4" w:space="0" w:color="auto"/>
              <w:bottom w:val="single" w:sz="4" w:space="0" w:color="auto"/>
              <w:right w:val="single" w:sz="4" w:space="0" w:color="auto"/>
            </w:tcBorders>
            <w:hideMark/>
          </w:tcPr>
          <w:p w14:paraId="3AB2EE98" w14:textId="4429243D" w:rsidR="00141876" w:rsidRPr="00141876" w:rsidRDefault="00141876" w:rsidP="00164CFE">
            <w:pPr>
              <w:rPr>
                <w:color w:val="0070C0"/>
              </w:rPr>
            </w:pPr>
            <w:r w:rsidRPr="00141876">
              <w:rPr>
                <w:rFonts w:hint="eastAsia"/>
                <w:color w:val="0070C0"/>
              </w:rPr>
              <w:t>202</w:t>
            </w:r>
            <w:r w:rsidR="005B7147">
              <w:rPr>
                <w:rFonts w:hint="eastAsia"/>
                <w:color w:val="0070C0"/>
              </w:rPr>
              <w:t>4</w:t>
            </w:r>
          </w:p>
        </w:tc>
        <w:tc>
          <w:tcPr>
            <w:tcW w:w="2215" w:type="dxa"/>
            <w:tcBorders>
              <w:top w:val="single" w:sz="4" w:space="0" w:color="auto"/>
              <w:left w:val="single" w:sz="4" w:space="0" w:color="auto"/>
              <w:bottom w:val="single" w:sz="4" w:space="0" w:color="auto"/>
              <w:right w:val="single" w:sz="4" w:space="0" w:color="auto"/>
            </w:tcBorders>
            <w:hideMark/>
          </w:tcPr>
          <w:p w14:paraId="7D780333" w14:textId="77777777" w:rsidR="00141876" w:rsidRDefault="00141876" w:rsidP="00164CFE">
            <w:r>
              <w:rPr>
                <w:rFonts w:hint="eastAsia"/>
              </w:rPr>
              <w:t>備　考</w:t>
            </w:r>
          </w:p>
        </w:tc>
      </w:tr>
      <w:tr w:rsidR="00141876" w14:paraId="5892AFFA" w14:textId="77777777" w:rsidTr="00164CFE">
        <w:tc>
          <w:tcPr>
            <w:tcW w:w="2830" w:type="dxa"/>
            <w:tcBorders>
              <w:top w:val="single" w:sz="4" w:space="0" w:color="auto"/>
              <w:left w:val="single" w:sz="4" w:space="0" w:color="auto"/>
              <w:bottom w:val="single" w:sz="4" w:space="0" w:color="auto"/>
              <w:right w:val="single" w:sz="4" w:space="0" w:color="auto"/>
            </w:tcBorders>
            <w:hideMark/>
          </w:tcPr>
          <w:p w14:paraId="5A721DB3" w14:textId="4AA38746" w:rsidR="00141876" w:rsidRPr="007532FC" w:rsidRDefault="007532FC" w:rsidP="007532FC">
            <w:pPr>
              <w:rPr>
                <w:color w:val="0070C0"/>
              </w:rPr>
            </w:pPr>
            <w:r>
              <w:rPr>
                <w:rFonts w:hint="eastAsia"/>
                <w:color w:val="0070C0"/>
              </w:rPr>
              <w:t>1)</w:t>
            </w:r>
            <w:r w:rsidR="00141876" w:rsidRPr="007532FC">
              <w:rPr>
                <w:rFonts w:hint="eastAsia"/>
                <w:color w:val="0070C0"/>
              </w:rPr>
              <w:t>○○○装置試作</w:t>
            </w:r>
          </w:p>
        </w:tc>
        <w:tc>
          <w:tcPr>
            <w:tcW w:w="709" w:type="dxa"/>
            <w:tcBorders>
              <w:top w:val="single" w:sz="4" w:space="0" w:color="auto"/>
              <w:left w:val="single" w:sz="4" w:space="0" w:color="auto"/>
              <w:bottom w:val="single" w:sz="4" w:space="0" w:color="auto"/>
              <w:right w:val="single" w:sz="4" w:space="0" w:color="auto"/>
            </w:tcBorders>
          </w:tcPr>
          <w:p w14:paraId="66EA4108" w14:textId="77777777" w:rsidR="00141876" w:rsidRDefault="00141876" w:rsidP="00164CFE">
            <w:r>
              <w:rPr>
                <w:noProof/>
              </w:rPr>
              <mc:AlternateContent>
                <mc:Choice Requires="wps">
                  <w:drawing>
                    <wp:anchor distT="0" distB="0" distL="114300" distR="114300" simplePos="0" relativeHeight="251659264" behindDoc="0" locked="0" layoutInCell="1" allowOverlap="1" wp14:anchorId="5FD7305E" wp14:editId="5D676767">
                      <wp:simplePos x="0" y="0"/>
                      <wp:positionH relativeFrom="column">
                        <wp:posOffset>-60960</wp:posOffset>
                      </wp:positionH>
                      <wp:positionV relativeFrom="paragraph">
                        <wp:posOffset>134620</wp:posOffset>
                      </wp:positionV>
                      <wp:extent cx="314325" cy="0"/>
                      <wp:effectExtent l="0" t="95250" r="0" b="95250"/>
                      <wp:wrapNone/>
                      <wp:docPr id="2" name="直線コネクタ 2"/>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4B25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10.6pt" to="19.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" strokecolor="#0070c0" strokeweight="3pt">
                      <v:stroke startarrow="block" endarrow="block" joinstyle="miter"/>
                    </v:line>
                  </w:pict>
                </mc:Fallback>
              </mc:AlternateContent>
            </w:r>
          </w:p>
        </w:tc>
        <w:tc>
          <w:tcPr>
            <w:tcW w:w="705" w:type="dxa"/>
            <w:tcBorders>
              <w:top w:val="single" w:sz="4" w:space="0" w:color="auto"/>
              <w:left w:val="single" w:sz="4" w:space="0" w:color="auto"/>
              <w:bottom w:val="single" w:sz="4" w:space="0" w:color="auto"/>
              <w:right w:val="single" w:sz="4" w:space="0" w:color="auto"/>
            </w:tcBorders>
          </w:tcPr>
          <w:p w14:paraId="43CDB270"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4543470F"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4109D228"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30D01BDA"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3AC95370" w14:textId="77777777" w:rsidR="00141876" w:rsidRDefault="00141876" w:rsidP="00164CFE"/>
        </w:tc>
      </w:tr>
      <w:tr w:rsidR="00141876" w14:paraId="71965144" w14:textId="77777777" w:rsidTr="00164CFE">
        <w:tc>
          <w:tcPr>
            <w:tcW w:w="2830" w:type="dxa"/>
            <w:tcBorders>
              <w:top w:val="single" w:sz="4" w:space="0" w:color="auto"/>
              <w:left w:val="single" w:sz="4" w:space="0" w:color="auto"/>
              <w:bottom w:val="single" w:sz="4" w:space="0" w:color="auto"/>
              <w:right w:val="single" w:sz="4" w:space="0" w:color="auto"/>
            </w:tcBorders>
          </w:tcPr>
          <w:p w14:paraId="0E75DDD1" w14:textId="77777777" w:rsidR="00141876" w:rsidRPr="00141876" w:rsidRDefault="00141876" w:rsidP="00164CFE">
            <w:pPr>
              <w:rPr>
                <w:color w:val="0070C0"/>
              </w:rPr>
            </w:pPr>
            <w:r w:rsidRPr="00141876">
              <w:rPr>
                <w:rFonts w:hint="eastAsia"/>
                <w:color w:val="0070C0"/>
              </w:rPr>
              <w:t>2</w:t>
            </w:r>
            <w:r w:rsidRPr="00141876">
              <w:rPr>
                <w:color w:val="0070C0"/>
              </w:rPr>
              <w:t>)</w:t>
            </w:r>
            <w:r>
              <w:rPr>
                <w:rFonts w:hint="eastAsia"/>
                <w:color w:val="0070C0"/>
              </w:rPr>
              <w:t>○○○の</w:t>
            </w:r>
            <w:r w:rsidRPr="00141876">
              <w:rPr>
                <w:rFonts w:hint="eastAsia"/>
                <w:color w:val="0070C0"/>
              </w:rPr>
              <w:t>測定</w:t>
            </w:r>
          </w:p>
        </w:tc>
        <w:tc>
          <w:tcPr>
            <w:tcW w:w="709" w:type="dxa"/>
            <w:tcBorders>
              <w:top w:val="single" w:sz="4" w:space="0" w:color="auto"/>
              <w:left w:val="single" w:sz="4" w:space="0" w:color="auto"/>
              <w:bottom w:val="single" w:sz="4" w:space="0" w:color="auto"/>
              <w:right w:val="single" w:sz="4" w:space="0" w:color="auto"/>
            </w:tcBorders>
          </w:tcPr>
          <w:p w14:paraId="5ACB6627" w14:textId="77777777" w:rsidR="00141876" w:rsidRDefault="00141876" w:rsidP="00164CFE">
            <w:r>
              <w:rPr>
                <w:noProof/>
              </w:rPr>
              <mc:AlternateContent>
                <mc:Choice Requires="wps">
                  <w:drawing>
                    <wp:anchor distT="0" distB="0" distL="114300" distR="114300" simplePos="0" relativeHeight="251660288" behindDoc="0" locked="0" layoutInCell="1" allowOverlap="1" wp14:anchorId="62F6D1C7" wp14:editId="31DAA6B2">
                      <wp:simplePos x="0" y="0"/>
                      <wp:positionH relativeFrom="column">
                        <wp:posOffset>34290</wp:posOffset>
                      </wp:positionH>
                      <wp:positionV relativeFrom="paragraph">
                        <wp:posOffset>137795</wp:posOffset>
                      </wp:positionV>
                      <wp:extent cx="314325" cy="0"/>
                      <wp:effectExtent l="0" t="95250" r="0" b="95250"/>
                      <wp:wrapNone/>
                      <wp:docPr id="3" name="直線コネクタ 3"/>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AE34B"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pt,10.85pt" to="27.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" strokecolor="#0070c0" strokeweight="3pt">
                      <v:stroke startarrow="block" endarrow="block" joinstyle="miter"/>
                    </v:line>
                  </w:pict>
                </mc:Fallback>
              </mc:AlternateContent>
            </w:r>
          </w:p>
        </w:tc>
        <w:tc>
          <w:tcPr>
            <w:tcW w:w="705" w:type="dxa"/>
            <w:tcBorders>
              <w:top w:val="single" w:sz="4" w:space="0" w:color="auto"/>
              <w:left w:val="single" w:sz="4" w:space="0" w:color="auto"/>
              <w:bottom w:val="single" w:sz="4" w:space="0" w:color="auto"/>
              <w:right w:val="single" w:sz="4" w:space="0" w:color="auto"/>
            </w:tcBorders>
          </w:tcPr>
          <w:p w14:paraId="481ACE18"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47614616"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79CA8BE3"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6A6571C2"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50CA07B3" w14:textId="77777777" w:rsidR="00141876" w:rsidRDefault="00141876" w:rsidP="00164CFE"/>
        </w:tc>
      </w:tr>
      <w:tr w:rsidR="00141876" w14:paraId="28EE44A9" w14:textId="77777777" w:rsidTr="00164CFE">
        <w:tc>
          <w:tcPr>
            <w:tcW w:w="2830" w:type="dxa"/>
            <w:tcBorders>
              <w:top w:val="single" w:sz="4" w:space="0" w:color="auto"/>
              <w:left w:val="single" w:sz="4" w:space="0" w:color="auto"/>
              <w:bottom w:val="single" w:sz="4" w:space="0" w:color="auto"/>
              <w:right w:val="single" w:sz="4" w:space="0" w:color="auto"/>
            </w:tcBorders>
          </w:tcPr>
          <w:p w14:paraId="2EB8857B" w14:textId="77777777" w:rsidR="00141876" w:rsidRPr="00141876" w:rsidRDefault="00141876" w:rsidP="00141876">
            <w:pPr>
              <w:rPr>
                <w:color w:val="0070C0"/>
              </w:rPr>
            </w:pPr>
            <w:r w:rsidRPr="00141876">
              <w:rPr>
                <w:rFonts w:hint="eastAsia"/>
                <w:color w:val="0070C0"/>
              </w:rPr>
              <w:t>3</w:t>
            </w:r>
            <w:r w:rsidRPr="00141876">
              <w:rPr>
                <w:color w:val="0070C0"/>
              </w:rPr>
              <w:t>)</w:t>
            </w:r>
            <w:r>
              <w:rPr>
                <w:rFonts w:hint="eastAsia"/>
                <w:color w:val="0070C0"/>
              </w:rPr>
              <w:t>△△△</w:t>
            </w:r>
            <w:r w:rsidRPr="00141876">
              <w:rPr>
                <w:rFonts w:hint="eastAsia"/>
                <w:color w:val="0070C0"/>
              </w:rPr>
              <w:t>の</w:t>
            </w:r>
            <w:r>
              <w:rPr>
                <w:rFonts w:hint="eastAsia"/>
                <w:color w:val="0070C0"/>
              </w:rPr>
              <w:t>測定</w:t>
            </w:r>
          </w:p>
        </w:tc>
        <w:tc>
          <w:tcPr>
            <w:tcW w:w="709" w:type="dxa"/>
            <w:tcBorders>
              <w:top w:val="single" w:sz="4" w:space="0" w:color="auto"/>
              <w:left w:val="single" w:sz="4" w:space="0" w:color="auto"/>
              <w:bottom w:val="single" w:sz="4" w:space="0" w:color="auto"/>
              <w:right w:val="single" w:sz="4" w:space="0" w:color="auto"/>
            </w:tcBorders>
          </w:tcPr>
          <w:p w14:paraId="77E5892F" w14:textId="77777777" w:rsidR="00141876" w:rsidRDefault="00141876" w:rsidP="00164CFE">
            <w:r>
              <w:rPr>
                <w:noProof/>
              </w:rPr>
              <mc:AlternateContent>
                <mc:Choice Requires="wps">
                  <w:drawing>
                    <wp:anchor distT="0" distB="0" distL="114300" distR="114300" simplePos="0" relativeHeight="251661312" behindDoc="0" locked="0" layoutInCell="1" allowOverlap="1" wp14:anchorId="2C39C79E" wp14:editId="3FABC0C8">
                      <wp:simplePos x="0" y="0"/>
                      <wp:positionH relativeFrom="column">
                        <wp:posOffset>34290</wp:posOffset>
                      </wp:positionH>
                      <wp:positionV relativeFrom="paragraph">
                        <wp:posOffset>140970</wp:posOffset>
                      </wp:positionV>
                      <wp:extent cx="314325" cy="0"/>
                      <wp:effectExtent l="0" t="95250" r="0" b="95250"/>
                      <wp:wrapNone/>
                      <wp:docPr id="4" name="直線コネクタ 4"/>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60432"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pt,11.1pt" to="2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" strokecolor="#0070c0" strokeweight="3pt">
                      <v:stroke startarrow="block" endarrow="block" joinstyle="miter"/>
                    </v:line>
                  </w:pict>
                </mc:Fallback>
              </mc:AlternateContent>
            </w:r>
          </w:p>
        </w:tc>
        <w:tc>
          <w:tcPr>
            <w:tcW w:w="705" w:type="dxa"/>
            <w:tcBorders>
              <w:top w:val="single" w:sz="4" w:space="0" w:color="auto"/>
              <w:left w:val="single" w:sz="4" w:space="0" w:color="auto"/>
              <w:bottom w:val="single" w:sz="4" w:space="0" w:color="auto"/>
              <w:right w:val="single" w:sz="4" w:space="0" w:color="auto"/>
            </w:tcBorders>
          </w:tcPr>
          <w:p w14:paraId="3BCCD78C"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3C75D8EC"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100F9F04"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425428A8"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31A88475" w14:textId="77777777" w:rsidR="00141876" w:rsidRDefault="00141876" w:rsidP="00164CFE"/>
        </w:tc>
      </w:tr>
      <w:tr w:rsidR="00141876" w14:paraId="7BBD797A" w14:textId="77777777" w:rsidTr="00164CFE">
        <w:tc>
          <w:tcPr>
            <w:tcW w:w="2830" w:type="dxa"/>
            <w:tcBorders>
              <w:top w:val="single" w:sz="4" w:space="0" w:color="auto"/>
              <w:left w:val="single" w:sz="4" w:space="0" w:color="auto"/>
              <w:bottom w:val="single" w:sz="4" w:space="0" w:color="auto"/>
              <w:right w:val="single" w:sz="4" w:space="0" w:color="auto"/>
            </w:tcBorders>
          </w:tcPr>
          <w:p w14:paraId="57CCDE29" w14:textId="77777777" w:rsidR="00141876" w:rsidRPr="00141876" w:rsidRDefault="00141876" w:rsidP="00164CFE">
            <w:pPr>
              <w:rPr>
                <w:color w:val="0070C0"/>
              </w:rPr>
            </w:pPr>
            <w:r w:rsidRPr="00141876">
              <w:rPr>
                <w:color w:val="0070C0"/>
              </w:rPr>
              <w:t>4)</w:t>
            </w:r>
            <w:r>
              <w:rPr>
                <w:rFonts w:hint="eastAsia"/>
                <w:color w:val="0070C0"/>
              </w:rPr>
              <w:t>○○○の評価</w:t>
            </w:r>
          </w:p>
        </w:tc>
        <w:tc>
          <w:tcPr>
            <w:tcW w:w="709" w:type="dxa"/>
            <w:tcBorders>
              <w:top w:val="single" w:sz="4" w:space="0" w:color="auto"/>
              <w:left w:val="single" w:sz="4" w:space="0" w:color="auto"/>
              <w:bottom w:val="single" w:sz="4" w:space="0" w:color="auto"/>
              <w:right w:val="single" w:sz="4" w:space="0" w:color="auto"/>
            </w:tcBorders>
          </w:tcPr>
          <w:p w14:paraId="6973B1C5"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1677BB78" w14:textId="77777777" w:rsidR="00141876" w:rsidRDefault="00141876" w:rsidP="00164CFE">
            <w:r>
              <w:rPr>
                <w:noProof/>
              </w:rPr>
              <mc:AlternateContent>
                <mc:Choice Requires="wps">
                  <w:drawing>
                    <wp:anchor distT="0" distB="0" distL="114300" distR="114300" simplePos="0" relativeHeight="251662336" behindDoc="0" locked="0" layoutInCell="1" allowOverlap="1" wp14:anchorId="3B0F7DF7" wp14:editId="5C60473E">
                      <wp:simplePos x="0" y="0"/>
                      <wp:positionH relativeFrom="column">
                        <wp:posOffset>-53975</wp:posOffset>
                      </wp:positionH>
                      <wp:positionV relativeFrom="paragraph">
                        <wp:posOffset>153670</wp:posOffset>
                      </wp:positionV>
                      <wp:extent cx="314325" cy="0"/>
                      <wp:effectExtent l="0" t="95250" r="0" b="95250"/>
                      <wp:wrapNone/>
                      <wp:docPr id="5" name="直線コネクタ 5"/>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78D5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5pt,12.1pt" to="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" strokecolor="#0070c0" strokeweight="3pt">
                      <v:stroke startarrow="block" endarrow="block" joinstyle="miter"/>
                    </v:line>
                  </w:pict>
                </mc:Fallback>
              </mc:AlternateContent>
            </w:r>
          </w:p>
        </w:tc>
        <w:tc>
          <w:tcPr>
            <w:tcW w:w="672" w:type="dxa"/>
            <w:tcBorders>
              <w:top w:val="single" w:sz="4" w:space="0" w:color="auto"/>
              <w:left w:val="single" w:sz="4" w:space="0" w:color="auto"/>
              <w:bottom w:val="single" w:sz="4" w:space="0" w:color="auto"/>
              <w:right w:val="single" w:sz="4" w:space="0" w:color="auto"/>
            </w:tcBorders>
          </w:tcPr>
          <w:p w14:paraId="0A5FA976"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12F4D68E"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55D7D263"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53AF00C5" w14:textId="77777777" w:rsidR="00141876" w:rsidRDefault="00141876" w:rsidP="00164CFE"/>
        </w:tc>
      </w:tr>
      <w:tr w:rsidR="00141876" w14:paraId="6D7F1585" w14:textId="77777777" w:rsidTr="00164CFE">
        <w:tc>
          <w:tcPr>
            <w:tcW w:w="2830" w:type="dxa"/>
            <w:tcBorders>
              <w:top w:val="single" w:sz="4" w:space="0" w:color="auto"/>
              <w:left w:val="single" w:sz="4" w:space="0" w:color="auto"/>
              <w:bottom w:val="single" w:sz="4" w:space="0" w:color="auto"/>
              <w:right w:val="single" w:sz="4" w:space="0" w:color="auto"/>
            </w:tcBorders>
          </w:tcPr>
          <w:p w14:paraId="2EEA3D73" w14:textId="7E89712D" w:rsidR="00141876" w:rsidRPr="00141876" w:rsidRDefault="00141876" w:rsidP="00141876">
            <w:pPr>
              <w:rPr>
                <w:color w:val="0070C0"/>
              </w:rPr>
            </w:pPr>
            <w:r w:rsidRPr="00141876">
              <w:rPr>
                <w:rFonts w:hint="eastAsia"/>
                <w:color w:val="0070C0"/>
              </w:rPr>
              <w:t>5</w:t>
            </w:r>
            <w:r w:rsidRPr="00141876">
              <w:rPr>
                <w:color w:val="0070C0"/>
              </w:rPr>
              <w:t>)</w:t>
            </w:r>
            <w:r>
              <w:rPr>
                <w:rFonts w:hint="eastAsia"/>
                <w:color w:val="0070C0"/>
              </w:rPr>
              <w:t>△△△</w:t>
            </w:r>
            <w:r w:rsidRPr="00141876">
              <w:rPr>
                <w:rFonts w:hint="eastAsia"/>
                <w:color w:val="0070C0"/>
              </w:rPr>
              <w:t>の</w:t>
            </w:r>
            <w:r>
              <w:rPr>
                <w:rFonts w:hint="eastAsia"/>
                <w:color w:val="0070C0"/>
              </w:rPr>
              <w:t>評価</w:t>
            </w:r>
          </w:p>
        </w:tc>
        <w:tc>
          <w:tcPr>
            <w:tcW w:w="709" w:type="dxa"/>
            <w:tcBorders>
              <w:top w:val="single" w:sz="4" w:space="0" w:color="auto"/>
              <w:left w:val="single" w:sz="4" w:space="0" w:color="auto"/>
              <w:bottom w:val="single" w:sz="4" w:space="0" w:color="auto"/>
              <w:right w:val="single" w:sz="4" w:space="0" w:color="auto"/>
            </w:tcBorders>
          </w:tcPr>
          <w:p w14:paraId="6B442FA1"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31E41EF0" w14:textId="77777777" w:rsidR="00141876" w:rsidRDefault="00141876" w:rsidP="00164CFE">
            <w:r>
              <w:rPr>
                <w:noProof/>
              </w:rPr>
              <mc:AlternateContent>
                <mc:Choice Requires="wps">
                  <w:drawing>
                    <wp:anchor distT="0" distB="0" distL="114300" distR="114300" simplePos="0" relativeHeight="251663360" behindDoc="0" locked="0" layoutInCell="1" allowOverlap="1" wp14:anchorId="7499FF8B" wp14:editId="52ED7886">
                      <wp:simplePos x="0" y="0"/>
                      <wp:positionH relativeFrom="column">
                        <wp:posOffset>-63500</wp:posOffset>
                      </wp:positionH>
                      <wp:positionV relativeFrom="paragraph">
                        <wp:posOffset>147320</wp:posOffset>
                      </wp:positionV>
                      <wp:extent cx="314325" cy="0"/>
                      <wp:effectExtent l="0" t="95250" r="0" b="95250"/>
                      <wp:wrapNone/>
                      <wp:docPr id="6" name="直線コネクタ 6"/>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5A12F"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pt,11.6pt" to="1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" strokecolor="#0070c0" strokeweight="3pt">
                      <v:stroke startarrow="block" endarrow="block" joinstyle="miter"/>
                    </v:line>
                  </w:pict>
                </mc:Fallback>
              </mc:AlternateContent>
            </w:r>
          </w:p>
        </w:tc>
        <w:tc>
          <w:tcPr>
            <w:tcW w:w="672" w:type="dxa"/>
            <w:tcBorders>
              <w:top w:val="single" w:sz="4" w:space="0" w:color="auto"/>
              <w:left w:val="single" w:sz="4" w:space="0" w:color="auto"/>
              <w:bottom w:val="single" w:sz="4" w:space="0" w:color="auto"/>
              <w:right w:val="single" w:sz="4" w:space="0" w:color="auto"/>
            </w:tcBorders>
          </w:tcPr>
          <w:p w14:paraId="1783A2F3"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300EFBE0"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49E191AC"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6D9E5065" w14:textId="77777777" w:rsidR="00141876" w:rsidRDefault="00141876" w:rsidP="00164CFE"/>
        </w:tc>
      </w:tr>
      <w:tr w:rsidR="00141876" w14:paraId="027C8AED" w14:textId="77777777" w:rsidTr="00164CFE">
        <w:tc>
          <w:tcPr>
            <w:tcW w:w="2830" w:type="dxa"/>
            <w:tcBorders>
              <w:top w:val="single" w:sz="4" w:space="0" w:color="auto"/>
              <w:left w:val="single" w:sz="4" w:space="0" w:color="auto"/>
              <w:bottom w:val="single" w:sz="4" w:space="0" w:color="auto"/>
              <w:right w:val="single" w:sz="4" w:space="0" w:color="auto"/>
            </w:tcBorders>
          </w:tcPr>
          <w:p w14:paraId="3F697FA2" w14:textId="77777777" w:rsidR="00141876" w:rsidRPr="00141876" w:rsidRDefault="00141876" w:rsidP="00164CFE">
            <w:pPr>
              <w:rPr>
                <w:color w:val="0070C0"/>
              </w:rPr>
            </w:pPr>
            <w:r w:rsidRPr="00141876">
              <w:rPr>
                <w:rFonts w:hint="eastAsia"/>
                <w:color w:val="0070C0"/>
              </w:rPr>
              <w:t>6</w:t>
            </w:r>
            <w:r w:rsidRPr="00141876">
              <w:rPr>
                <w:color w:val="0070C0"/>
              </w:rPr>
              <w:t>)</w:t>
            </w:r>
            <w:r>
              <w:rPr>
                <w:rFonts w:hint="eastAsia"/>
                <w:color w:val="0070C0"/>
              </w:rPr>
              <w:t>○○の</w:t>
            </w:r>
            <w:r w:rsidR="00427359">
              <w:rPr>
                <w:rFonts w:hint="eastAsia"/>
                <w:color w:val="0070C0"/>
              </w:rPr>
              <w:t>シミュレーション</w:t>
            </w:r>
          </w:p>
        </w:tc>
        <w:tc>
          <w:tcPr>
            <w:tcW w:w="709" w:type="dxa"/>
            <w:tcBorders>
              <w:top w:val="single" w:sz="4" w:space="0" w:color="auto"/>
              <w:left w:val="single" w:sz="4" w:space="0" w:color="auto"/>
              <w:bottom w:val="single" w:sz="4" w:space="0" w:color="auto"/>
              <w:right w:val="single" w:sz="4" w:space="0" w:color="auto"/>
            </w:tcBorders>
          </w:tcPr>
          <w:p w14:paraId="4D524E7B"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69999C59" w14:textId="77777777" w:rsidR="00141876" w:rsidRDefault="00141876" w:rsidP="00164CFE">
            <w:r>
              <w:rPr>
                <w:noProof/>
              </w:rPr>
              <mc:AlternateContent>
                <mc:Choice Requires="wps">
                  <w:drawing>
                    <wp:anchor distT="0" distB="0" distL="114300" distR="114300" simplePos="0" relativeHeight="251664384" behindDoc="0" locked="0" layoutInCell="1" allowOverlap="1" wp14:anchorId="7B357E6C" wp14:editId="4E3FFBF4">
                      <wp:simplePos x="0" y="0"/>
                      <wp:positionH relativeFrom="column">
                        <wp:posOffset>69850</wp:posOffset>
                      </wp:positionH>
                      <wp:positionV relativeFrom="paragraph">
                        <wp:posOffset>140970</wp:posOffset>
                      </wp:positionV>
                      <wp:extent cx="314325" cy="0"/>
                      <wp:effectExtent l="0" t="95250" r="0" b="95250"/>
                      <wp:wrapNone/>
                      <wp:docPr id="7" name="直線コネクタ 7"/>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71E4E"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5pt,11.1pt" to="30.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" strokecolor="#0070c0" strokeweight="3pt">
                      <v:stroke startarrow="block" endarrow="block" joinstyle="miter"/>
                    </v:line>
                  </w:pict>
                </mc:Fallback>
              </mc:AlternateContent>
            </w:r>
          </w:p>
        </w:tc>
        <w:tc>
          <w:tcPr>
            <w:tcW w:w="672" w:type="dxa"/>
            <w:tcBorders>
              <w:top w:val="single" w:sz="4" w:space="0" w:color="auto"/>
              <w:left w:val="single" w:sz="4" w:space="0" w:color="auto"/>
              <w:bottom w:val="single" w:sz="4" w:space="0" w:color="auto"/>
              <w:right w:val="single" w:sz="4" w:space="0" w:color="auto"/>
            </w:tcBorders>
          </w:tcPr>
          <w:p w14:paraId="450FF01A"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0F7AF342"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7AD2EE55"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090E3E66" w14:textId="77777777" w:rsidR="00141876" w:rsidRDefault="00141876" w:rsidP="00164CFE"/>
        </w:tc>
      </w:tr>
      <w:tr w:rsidR="00141876" w14:paraId="55050EF1" w14:textId="77777777" w:rsidTr="00164CFE">
        <w:tc>
          <w:tcPr>
            <w:tcW w:w="2830" w:type="dxa"/>
            <w:tcBorders>
              <w:top w:val="single" w:sz="4" w:space="0" w:color="auto"/>
              <w:left w:val="single" w:sz="4" w:space="0" w:color="auto"/>
              <w:bottom w:val="single" w:sz="4" w:space="0" w:color="auto"/>
              <w:right w:val="single" w:sz="4" w:space="0" w:color="auto"/>
            </w:tcBorders>
          </w:tcPr>
          <w:p w14:paraId="7EEA5E97" w14:textId="79C7C900" w:rsidR="00141876" w:rsidRPr="00141876" w:rsidRDefault="00141876" w:rsidP="00164CFE">
            <w:pPr>
              <w:rPr>
                <w:color w:val="0070C0"/>
              </w:rPr>
            </w:pPr>
            <w:r w:rsidRPr="00141876">
              <w:rPr>
                <w:rFonts w:hint="eastAsia"/>
                <w:color w:val="0070C0"/>
              </w:rPr>
              <w:t>7</w:t>
            </w:r>
            <w:r w:rsidRPr="00141876">
              <w:rPr>
                <w:color w:val="0070C0"/>
              </w:rPr>
              <w:t>)</w:t>
            </w:r>
            <w:r w:rsidR="00427359">
              <w:rPr>
                <w:rFonts w:hint="eastAsia"/>
                <w:color w:val="0070C0"/>
              </w:rPr>
              <w:t>○○の試作機の設計</w:t>
            </w:r>
          </w:p>
        </w:tc>
        <w:tc>
          <w:tcPr>
            <w:tcW w:w="709" w:type="dxa"/>
            <w:tcBorders>
              <w:top w:val="single" w:sz="4" w:space="0" w:color="auto"/>
              <w:left w:val="single" w:sz="4" w:space="0" w:color="auto"/>
              <w:bottom w:val="single" w:sz="4" w:space="0" w:color="auto"/>
              <w:right w:val="single" w:sz="4" w:space="0" w:color="auto"/>
            </w:tcBorders>
          </w:tcPr>
          <w:p w14:paraId="003BC56A"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101135F9"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7F50495A" w14:textId="77777777" w:rsidR="00141876" w:rsidRDefault="00141876" w:rsidP="00164CFE">
            <w:r>
              <w:rPr>
                <w:noProof/>
              </w:rPr>
              <mc:AlternateContent>
                <mc:Choice Requires="wps">
                  <w:drawing>
                    <wp:anchor distT="0" distB="0" distL="114300" distR="114300" simplePos="0" relativeHeight="251665408" behindDoc="0" locked="0" layoutInCell="1" allowOverlap="1" wp14:anchorId="07B1B043" wp14:editId="46C3AE0A">
                      <wp:simplePos x="0" y="0"/>
                      <wp:positionH relativeFrom="column">
                        <wp:posOffset>-73025</wp:posOffset>
                      </wp:positionH>
                      <wp:positionV relativeFrom="paragraph">
                        <wp:posOffset>144145</wp:posOffset>
                      </wp:positionV>
                      <wp:extent cx="314325" cy="0"/>
                      <wp:effectExtent l="0" t="95250" r="0" b="95250"/>
                      <wp:wrapNone/>
                      <wp:docPr id="8" name="直線コネクタ 8"/>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39AF3"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75pt,11.35pt" to="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" strokecolor="#0070c0" strokeweight="3pt">
                      <v:stroke startarrow="block" endarrow="block" joinstyle="miter"/>
                    </v:line>
                  </w:pict>
                </mc:Fallback>
              </mc:AlternateContent>
            </w:r>
          </w:p>
        </w:tc>
        <w:tc>
          <w:tcPr>
            <w:tcW w:w="691" w:type="dxa"/>
            <w:tcBorders>
              <w:top w:val="single" w:sz="4" w:space="0" w:color="auto"/>
              <w:left w:val="single" w:sz="4" w:space="0" w:color="auto"/>
              <w:bottom w:val="single" w:sz="4" w:space="0" w:color="auto"/>
              <w:right w:val="single" w:sz="4" w:space="0" w:color="auto"/>
            </w:tcBorders>
          </w:tcPr>
          <w:p w14:paraId="461AFD3C"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1471B64C"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696B50BB" w14:textId="77777777" w:rsidR="00141876" w:rsidRDefault="00141876" w:rsidP="00164CFE"/>
        </w:tc>
      </w:tr>
      <w:tr w:rsidR="00141876" w14:paraId="7D400BD7" w14:textId="77777777" w:rsidTr="00164CFE">
        <w:tc>
          <w:tcPr>
            <w:tcW w:w="2830" w:type="dxa"/>
            <w:tcBorders>
              <w:top w:val="single" w:sz="4" w:space="0" w:color="auto"/>
              <w:left w:val="single" w:sz="4" w:space="0" w:color="auto"/>
              <w:bottom w:val="single" w:sz="4" w:space="0" w:color="auto"/>
              <w:right w:val="single" w:sz="4" w:space="0" w:color="auto"/>
            </w:tcBorders>
          </w:tcPr>
          <w:p w14:paraId="3E1B1ACD" w14:textId="77777777" w:rsidR="00141876" w:rsidRPr="00141876" w:rsidRDefault="00141876" w:rsidP="00164CFE">
            <w:pPr>
              <w:rPr>
                <w:color w:val="0070C0"/>
              </w:rPr>
            </w:pPr>
            <w:r w:rsidRPr="00141876">
              <w:rPr>
                <w:rFonts w:hint="eastAsia"/>
                <w:color w:val="0070C0"/>
              </w:rPr>
              <w:t>8</w:t>
            </w:r>
            <w:r w:rsidRPr="00141876">
              <w:rPr>
                <w:color w:val="0070C0"/>
              </w:rPr>
              <w:t>)</w:t>
            </w:r>
            <w:r w:rsidR="00427359">
              <w:rPr>
                <w:rFonts w:hint="eastAsia"/>
                <w:color w:val="0070C0"/>
              </w:rPr>
              <w:t>○○の試作機の製作</w:t>
            </w:r>
          </w:p>
        </w:tc>
        <w:tc>
          <w:tcPr>
            <w:tcW w:w="709" w:type="dxa"/>
            <w:tcBorders>
              <w:top w:val="single" w:sz="4" w:space="0" w:color="auto"/>
              <w:left w:val="single" w:sz="4" w:space="0" w:color="auto"/>
              <w:bottom w:val="single" w:sz="4" w:space="0" w:color="auto"/>
              <w:right w:val="single" w:sz="4" w:space="0" w:color="auto"/>
            </w:tcBorders>
          </w:tcPr>
          <w:p w14:paraId="30E00FDA"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1ECCEED2"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36F2B2D9" w14:textId="77777777" w:rsidR="00141876" w:rsidRDefault="00141876" w:rsidP="00164CFE">
            <w:r>
              <w:rPr>
                <w:noProof/>
              </w:rPr>
              <mc:AlternateContent>
                <mc:Choice Requires="wps">
                  <w:drawing>
                    <wp:anchor distT="0" distB="0" distL="114300" distR="114300" simplePos="0" relativeHeight="251666432" behindDoc="0" locked="0" layoutInCell="1" allowOverlap="1" wp14:anchorId="5BF89C35" wp14:editId="6B8D90A4">
                      <wp:simplePos x="0" y="0"/>
                      <wp:positionH relativeFrom="column">
                        <wp:posOffset>41275</wp:posOffset>
                      </wp:positionH>
                      <wp:positionV relativeFrom="paragraph">
                        <wp:posOffset>147320</wp:posOffset>
                      </wp:positionV>
                      <wp:extent cx="314325" cy="0"/>
                      <wp:effectExtent l="0" t="95250" r="0" b="95250"/>
                      <wp:wrapNone/>
                      <wp:docPr id="9" name="直線コネクタ 9"/>
                      <wp:cNvGraphicFramePr/>
                      <a:graphic xmlns:a="http://schemas.openxmlformats.org/drawingml/2006/main">
                        <a:graphicData uri="http://schemas.microsoft.com/office/word/2010/wordprocessingShape">
                          <wps:wsp>
                            <wps:cNvCnPr/>
                            <wps:spPr>
                              <a:xfrm>
                                <a:off x="0" y="0"/>
                                <a:ext cx="314325" cy="0"/>
                              </a:xfrm>
                              <a:prstGeom prst="line">
                                <a:avLst/>
                              </a:prstGeom>
                              <a:ln w="381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0DFDC"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25pt,11.6pt" to="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" strokecolor="#0070c0" strokeweight="3pt">
                      <v:stroke startarrow="block" endarrow="block" joinstyle="miter"/>
                    </v:line>
                  </w:pict>
                </mc:Fallback>
              </mc:AlternateContent>
            </w:r>
          </w:p>
        </w:tc>
        <w:tc>
          <w:tcPr>
            <w:tcW w:w="691" w:type="dxa"/>
            <w:tcBorders>
              <w:top w:val="single" w:sz="4" w:space="0" w:color="auto"/>
              <w:left w:val="single" w:sz="4" w:space="0" w:color="auto"/>
              <w:bottom w:val="single" w:sz="4" w:space="0" w:color="auto"/>
              <w:right w:val="single" w:sz="4" w:space="0" w:color="auto"/>
            </w:tcBorders>
          </w:tcPr>
          <w:p w14:paraId="17C41064"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57B592D6"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6BCEF2A8" w14:textId="77777777" w:rsidR="00141876" w:rsidRDefault="00141876" w:rsidP="00164CFE"/>
        </w:tc>
      </w:tr>
      <w:tr w:rsidR="00141876" w14:paraId="6DCEDCD6" w14:textId="77777777" w:rsidTr="00164CFE">
        <w:tc>
          <w:tcPr>
            <w:tcW w:w="2830" w:type="dxa"/>
            <w:tcBorders>
              <w:top w:val="single" w:sz="4" w:space="0" w:color="auto"/>
              <w:left w:val="single" w:sz="4" w:space="0" w:color="auto"/>
              <w:bottom w:val="single" w:sz="4" w:space="0" w:color="auto"/>
              <w:right w:val="single" w:sz="4" w:space="0" w:color="auto"/>
            </w:tcBorders>
          </w:tcPr>
          <w:p w14:paraId="1D133E34" w14:textId="77777777" w:rsidR="00141876" w:rsidRDefault="00141876" w:rsidP="00164CFE"/>
        </w:tc>
        <w:tc>
          <w:tcPr>
            <w:tcW w:w="709" w:type="dxa"/>
            <w:tcBorders>
              <w:top w:val="single" w:sz="4" w:space="0" w:color="auto"/>
              <w:left w:val="single" w:sz="4" w:space="0" w:color="auto"/>
              <w:bottom w:val="single" w:sz="4" w:space="0" w:color="auto"/>
              <w:right w:val="single" w:sz="4" w:space="0" w:color="auto"/>
            </w:tcBorders>
          </w:tcPr>
          <w:p w14:paraId="0646178D"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4A023AB6"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529344B0"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76BEF557"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16D70FE8"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5389F027" w14:textId="77777777" w:rsidR="00141876" w:rsidRDefault="00141876" w:rsidP="00164CFE"/>
        </w:tc>
      </w:tr>
      <w:tr w:rsidR="00141876" w14:paraId="469567C9" w14:textId="77777777" w:rsidTr="00164CFE">
        <w:tc>
          <w:tcPr>
            <w:tcW w:w="2830" w:type="dxa"/>
            <w:tcBorders>
              <w:top w:val="single" w:sz="4" w:space="0" w:color="auto"/>
              <w:left w:val="single" w:sz="4" w:space="0" w:color="auto"/>
              <w:bottom w:val="single" w:sz="4" w:space="0" w:color="auto"/>
              <w:right w:val="single" w:sz="4" w:space="0" w:color="auto"/>
            </w:tcBorders>
          </w:tcPr>
          <w:p w14:paraId="33FAE153" w14:textId="77777777" w:rsidR="00141876" w:rsidRDefault="00141876" w:rsidP="00164CFE"/>
        </w:tc>
        <w:tc>
          <w:tcPr>
            <w:tcW w:w="709" w:type="dxa"/>
            <w:tcBorders>
              <w:top w:val="single" w:sz="4" w:space="0" w:color="auto"/>
              <w:left w:val="single" w:sz="4" w:space="0" w:color="auto"/>
              <w:bottom w:val="single" w:sz="4" w:space="0" w:color="auto"/>
              <w:right w:val="single" w:sz="4" w:space="0" w:color="auto"/>
            </w:tcBorders>
          </w:tcPr>
          <w:p w14:paraId="3AA2F010"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17E07786"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1955FDC3"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12F4F085"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59BBC727"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13D3FCC9" w14:textId="77777777" w:rsidR="00141876" w:rsidRDefault="00141876" w:rsidP="00164CFE"/>
        </w:tc>
      </w:tr>
      <w:tr w:rsidR="00141876" w14:paraId="30E3C381" w14:textId="77777777" w:rsidTr="00164CFE">
        <w:tc>
          <w:tcPr>
            <w:tcW w:w="2830" w:type="dxa"/>
            <w:tcBorders>
              <w:top w:val="single" w:sz="4" w:space="0" w:color="auto"/>
              <w:left w:val="single" w:sz="4" w:space="0" w:color="auto"/>
              <w:bottom w:val="single" w:sz="4" w:space="0" w:color="auto"/>
              <w:right w:val="single" w:sz="4" w:space="0" w:color="auto"/>
            </w:tcBorders>
          </w:tcPr>
          <w:p w14:paraId="6CBB6FC5" w14:textId="77777777" w:rsidR="00141876" w:rsidRDefault="00141876" w:rsidP="00164CFE"/>
        </w:tc>
        <w:tc>
          <w:tcPr>
            <w:tcW w:w="709" w:type="dxa"/>
            <w:tcBorders>
              <w:top w:val="single" w:sz="4" w:space="0" w:color="auto"/>
              <w:left w:val="single" w:sz="4" w:space="0" w:color="auto"/>
              <w:bottom w:val="single" w:sz="4" w:space="0" w:color="auto"/>
              <w:right w:val="single" w:sz="4" w:space="0" w:color="auto"/>
            </w:tcBorders>
          </w:tcPr>
          <w:p w14:paraId="6DBBCC07" w14:textId="77777777" w:rsidR="00141876" w:rsidRDefault="00141876" w:rsidP="00164CFE"/>
        </w:tc>
        <w:tc>
          <w:tcPr>
            <w:tcW w:w="705" w:type="dxa"/>
            <w:tcBorders>
              <w:top w:val="single" w:sz="4" w:space="0" w:color="auto"/>
              <w:left w:val="single" w:sz="4" w:space="0" w:color="auto"/>
              <w:bottom w:val="single" w:sz="4" w:space="0" w:color="auto"/>
              <w:right w:val="single" w:sz="4" w:space="0" w:color="auto"/>
            </w:tcBorders>
          </w:tcPr>
          <w:p w14:paraId="588F254C"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0696BF16" w14:textId="77777777" w:rsidR="00141876" w:rsidRDefault="00141876" w:rsidP="00164CFE"/>
        </w:tc>
        <w:tc>
          <w:tcPr>
            <w:tcW w:w="691" w:type="dxa"/>
            <w:tcBorders>
              <w:top w:val="single" w:sz="4" w:space="0" w:color="auto"/>
              <w:left w:val="single" w:sz="4" w:space="0" w:color="auto"/>
              <w:bottom w:val="single" w:sz="4" w:space="0" w:color="auto"/>
              <w:right w:val="single" w:sz="4" w:space="0" w:color="auto"/>
            </w:tcBorders>
          </w:tcPr>
          <w:p w14:paraId="602D66BD" w14:textId="77777777" w:rsidR="00141876" w:rsidRDefault="00141876" w:rsidP="00164CFE"/>
        </w:tc>
        <w:tc>
          <w:tcPr>
            <w:tcW w:w="672" w:type="dxa"/>
            <w:tcBorders>
              <w:top w:val="single" w:sz="4" w:space="0" w:color="auto"/>
              <w:left w:val="single" w:sz="4" w:space="0" w:color="auto"/>
              <w:bottom w:val="single" w:sz="4" w:space="0" w:color="auto"/>
              <w:right w:val="single" w:sz="4" w:space="0" w:color="auto"/>
            </w:tcBorders>
          </w:tcPr>
          <w:p w14:paraId="48CB3FE5" w14:textId="77777777" w:rsidR="00141876" w:rsidRDefault="00141876" w:rsidP="00164CFE"/>
        </w:tc>
        <w:tc>
          <w:tcPr>
            <w:tcW w:w="2215" w:type="dxa"/>
            <w:tcBorders>
              <w:top w:val="single" w:sz="4" w:space="0" w:color="auto"/>
              <w:left w:val="single" w:sz="4" w:space="0" w:color="auto"/>
              <w:bottom w:val="single" w:sz="4" w:space="0" w:color="auto"/>
              <w:right w:val="single" w:sz="4" w:space="0" w:color="auto"/>
            </w:tcBorders>
          </w:tcPr>
          <w:p w14:paraId="385F08DC" w14:textId="77777777" w:rsidR="00141876" w:rsidRDefault="00141876" w:rsidP="00164CFE"/>
        </w:tc>
      </w:tr>
    </w:tbl>
    <w:p w14:paraId="2CCFEEB3" w14:textId="77777777" w:rsidR="00141876" w:rsidRDefault="00141876" w:rsidP="00361962">
      <w:pPr>
        <w:rPr>
          <w:sz w:val="22"/>
        </w:rPr>
      </w:pPr>
    </w:p>
    <w:p w14:paraId="400523C4" w14:textId="77777777" w:rsidR="00141876" w:rsidRPr="002014D9" w:rsidRDefault="00141876" w:rsidP="00361962">
      <w:pPr>
        <w:rPr>
          <w:sz w:val="22"/>
        </w:rPr>
      </w:pPr>
    </w:p>
    <w:p w14:paraId="66121C5E" w14:textId="10B432BC" w:rsidR="00361962" w:rsidRPr="002014D9" w:rsidRDefault="00361962" w:rsidP="00361962">
      <w:pPr>
        <w:rPr>
          <w:sz w:val="22"/>
        </w:rPr>
      </w:pPr>
      <w:r w:rsidRPr="002014D9">
        <w:rPr>
          <w:rFonts w:hint="eastAsia"/>
          <w:sz w:val="22"/>
        </w:rPr>
        <w:t>※</w:t>
      </w:r>
      <w:r w:rsidRPr="002014D9">
        <w:rPr>
          <w:rFonts w:hint="eastAsia"/>
          <w:sz w:val="22"/>
        </w:rPr>
        <w:t>A4</w:t>
      </w:r>
      <w:r w:rsidRPr="002014D9">
        <w:rPr>
          <w:rFonts w:hint="eastAsia"/>
          <w:sz w:val="22"/>
        </w:rPr>
        <w:t>サイズ</w:t>
      </w:r>
      <w:r w:rsidRPr="002014D9">
        <w:rPr>
          <w:rFonts w:hint="eastAsia"/>
          <w:sz w:val="22"/>
        </w:rPr>
        <w:t>2</w:t>
      </w:r>
      <w:r w:rsidRPr="002014D9">
        <w:rPr>
          <w:rFonts w:hint="eastAsia"/>
          <w:sz w:val="22"/>
        </w:rPr>
        <w:t>ページ</w:t>
      </w:r>
      <w:r w:rsidR="00427359">
        <w:rPr>
          <w:rFonts w:hint="eastAsia"/>
          <w:sz w:val="22"/>
        </w:rPr>
        <w:t>程度</w:t>
      </w:r>
      <w:r w:rsidRPr="002014D9">
        <w:rPr>
          <w:rFonts w:hint="eastAsia"/>
          <w:sz w:val="22"/>
        </w:rPr>
        <w:t>にまとめる。</w:t>
      </w:r>
    </w:p>
    <w:sectPr w:rsidR="00361962" w:rsidRPr="002014D9" w:rsidSect="004934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8C13" w14:textId="77777777" w:rsidR="00496391" w:rsidRDefault="00496391" w:rsidP="002014D9">
      <w:r>
        <w:separator/>
      </w:r>
    </w:p>
  </w:endnote>
  <w:endnote w:type="continuationSeparator" w:id="0">
    <w:p w14:paraId="0CDC6ED6" w14:textId="77777777" w:rsidR="00496391" w:rsidRDefault="00496391" w:rsidP="0020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6C18" w14:textId="77777777" w:rsidR="00496391" w:rsidRDefault="00496391" w:rsidP="002014D9">
      <w:r>
        <w:separator/>
      </w:r>
    </w:p>
  </w:footnote>
  <w:footnote w:type="continuationSeparator" w:id="0">
    <w:p w14:paraId="24FA130E" w14:textId="77777777" w:rsidR="00496391" w:rsidRDefault="00496391" w:rsidP="0020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8A1"/>
    <w:multiLevelType w:val="hybridMultilevel"/>
    <w:tmpl w:val="864CAA12"/>
    <w:lvl w:ilvl="0" w:tplc="A3125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F41F5"/>
    <w:multiLevelType w:val="hybridMultilevel"/>
    <w:tmpl w:val="5810C296"/>
    <w:lvl w:ilvl="0" w:tplc="0F743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7352A"/>
    <w:multiLevelType w:val="hybridMultilevel"/>
    <w:tmpl w:val="2CB20A10"/>
    <w:lvl w:ilvl="0" w:tplc="37145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6B7105"/>
    <w:multiLevelType w:val="hybridMultilevel"/>
    <w:tmpl w:val="9A9E2CC0"/>
    <w:lvl w:ilvl="0" w:tplc="539E3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CC287F"/>
    <w:multiLevelType w:val="hybridMultilevel"/>
    <w:tmpl w:val="D84ED1C6"/>
    <w:lvl w:ilvl="0" w:tplc="15780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71CBF"/>
    <w:multiLevelType w:val="hybridMultilevel"/>
    <w:tmpl w:val="82D81DE2"/>
    <w:lvl w:ilvl="0" w:tplc="8692F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62"/>
    <w:rsid w:val="00004485"/>
    <w:rsid w:val="00010733"/>
    <w:rsid w:val="000152D1"/>
    <w:rsid w:val="00016C37"/>
    <w:rsid w:val="000208B0"/>
    <w:rsid w:val="00021986"/>
    <w:rsid w:val="000244A7"/>
    <w:rsid w:val="00025DC7"/>
    <w:rsid w:val="000309BF"/>
    <w:rsid w:val="00031FA6"/>
    <w:rsid w:val="00032DFF"/>
    <w:rsid w:val="0003383E"/>
    <w:rsid w:val="00035B84"/>
    <w:rsid w:val="00035FD5"/>
    <w:rsid w:val="00040448"/>
    <w:rsid w:val="00054A2A"/>
    <w:rsid w:val="000629E6"/>
    <w:rsid w:val="00062CDF"/>
    <w:rsid w:val="000639C3"/>
    <w:rsid w:val="00063CE0"/>
    <w:rsid w:val="00067123"/>
    <w:rsid w:val="00076EFE"/>
    <w:rsid w:val="00080511"/>
    <w:rsid w:val="00081029"/>
    <w:rsid w:val="00082A2E"/>
    <w:rsid w:val="00082F38"/>
    <w:rsid w:val="00083199"/>
    <w:rsid w:val="000838AA"/>
    <w:rsid w:val="00084016"/>
    <w:rsid w:val="000840A1"/>
    <w:rsid w:val="0008420C"/>
    <w:rsid w:val="0008524D"/>
    <w:rsid w:val="00095366"/>
    <w:rsid w:val="000964F5"/>
    <w:rsid w:val="000A2754"/>
    <w:rsid w:val="000A2E7B"/>
    <w:rsid w:val="000A3F0F"/>
    <w:rsid w:val="000A68C5"/>
    <w:rsid w:val="000A76AC"/>
    <w:rsid w:val="000A7BA0"/>
    <w:rsid w:val="000B5018"/>
    <w:rsid w:val="000C1845"/>
    <w:rsid w:val="000C1A73"/>
    <w:rsid w:val="000C375E"/>
    <w:rsid w:val="000C42BF"/>
    <w:rsid w:val="000C4760"/>
    <w:rsid w:val="000C4C9F"/>
    <w:rsid w:val="000C66B6"/>
    <w:rsid w:val="000C74E9"/>
    <w:rsid w:val="000C74F1"/>
    <w:rsid w:val="000C770B"/>
    <w:rsid w:val="000D6255"/>
    <w:rsid w:val="000E4592"/>
    <w:rsid w:val="000F0E7F"/>
    <w:rsid w:val="000F4328"/>
    <w:rsid w:val="000F48BF"/>
    <w:rsid w:val="000F6948"/>
    <w:rsid w:val="000F7940"/>
    <w:rsid w:val="00101CB8"/>
    <w:rsid w:val="001024EC"/>
    <w:rsid w:val="00102F76"/>
    <w:rsid w:val="00112C8A"/>
    <w:rsid w:val="00112F6C"/>
    <w:rsid w:val="00116858"/>
    <w:rsid w:val="00116FC1"/>
    <w:rsid w:val="00123283"/>
    <w:rsid w:val="00131D45"/>
    <w:rsid w:val="00134753"/>
    <w:rsid w:val="0013682A"/>
    <w:rsid w:val="00137785"/>
    <w:rsid w:val="001377E1"/>
    <w:rsid w:val="00141876"/>
    <w:rsid w:val="00144561"/>
    <w:rsid w:val="00146202"/>
    <w:rsid w:val="00146270"/>
    <w:rsid w:val="00150186"/>
    <w:rsid w:val="00151AAA"/>
    <w:rsid w:val="00153CCC"/>
    <w:rsid w:val="00160619"/>
    <w:rsid w:val="001632DF"/>
    <w:rsid w:val="00164FFF"/>
    <w:rsid w:val="001665D5"/>
    <w:rsid w:val="00167E49"/>
    <w:rsid w:val="0017791A"/>
    <w:rsid w:val="00177AC7"/>
    <w:rsid w:val="001847C4"/>
    <w:rsid w:val="00184EE1"/>
    <w:rsid w:val="00185713"/>
    <w:rsid w:val="0018600F"/>
    <w:rsid w:val="00191E9E"/>
    <w:rsid w:val="001939D0"/>
    <w:rsid w:val="00194C81"/>
    <w:rsid w:val="001A4F99"/>
    <w:rsid w:val="001A6AB5"/>
    <w:rsid w:val="001B372B"/>
    <w:rsid w:val="001B3B63"/>
    <w:rsid w:val="001B6ABB"/>
    <w:rsid w:val="001C5F55"/>
    <w:rsid w:val="001E43C3"/>
    <w:rsid w:val="001E48AD"/>
    <w:rsid w:val="001F31BE"/>
    <w:rsid w:val="001F3442"/>
    <w:rsid w:val="001F5A07"/>
    <w:rsid w:val="00200870"/>
    <w:rsid w:val="002014D9"/>
    <w:rsid w:val="00203023"/>
    <w:rsid w:val="0020365B"/>
    <w:rsid w:val="00205A1B"/>
    <w:rsid w:val="00206C96"/>
    <w:rsid w:val="0021219D"/>
    <w:rsid w:val="00213EBC"/>
    <w:rsid w:val="00214F66"/>
    <w:rsid w:val="00214F72"/>
    <w:rsid w:val="00214FEF"/>
    <w:rsid w:val="002155F3"/>
    <w:rsid w:val="00215B51"/>
    <w:rsid w:val="00222A5A"/>
    <w:rsid w:val="00222DEB"/>
    <w:rsid w:val="00224874"/>
    <w:rsid w:val="0022783E"/>
    <w:rsid w:val="0023043B"/>
    <w:rsid w:val="00241632"/>
    <w:rsid w:val="00243C7F"/>
    <w:rsid w:val="00246729"/>
    <w:rsid w:val="00254C54"/>
    <w:rsid w:val="002554E1"/>
    <w:rsid w:val="00256911"/>
    <w:rsid w:val="00261901"/>
    <w:rsid w:val="00262A56"/>
    <w:rsid w:val="00266B93"/>
    <w:rsid w:val="00267974"/>
    <w:rsid w:val="00273666"/>
    <w:rsid w:val="002770F0"/>
    <w:rsid w:val="00277E10"/>
    <w:rsid w:val="0028050E"/>
    <w:rsid w:val="002824B1"/>
    <w:rsid w:val="00284A15"/>
    <w:rsid w:val="00285386"/>
    <w:rsid w:val="002858D2"/>
    <w:rsid w:val="00286884"/>
    <w:rsid w:val="00286D76"/>
    <w:rsid w:val="00287B35"/>
    <w:rsid w:val="0029023E"/>
    <w:rsid w:val="00291F67"/>
    <w:rsid w:val="002920A8"/>
    <w:rsid w:val="0029324E"/>
    <w:rsid w:val="00294709"/>
    <w:rsid w:val="002A041E"/>
    <w:rsid w:val="002A0B22"/>
    <w:rsid w:val="002A2376"/>
    <w:rsid w:val="002A4133"/>
    <w:rsid w:val="002A6E9D"/>
    <w:rsid w:val="002B14FC"/>
    <w:rsid w:val="002B1F86"/>
    <w:rsid w:val="002B6E51"/>
    <w:rsid w:val="002C19BE"/>
    <w:rsid w:val="002C1BB1"/>
    <w:rsid w:val="002C21B2"/>
    <w:rsid w:val="002C6BA8"/>
    <w:rsid w:val="002C6FB7"/>
    <w:rsid w:val="002C7A9C"/>
    <w:rsid w:val="002D12B2"/>
    <w:rsid w:val="002D140C"/>
    <w:rsid w:val="002D3054"/>
    <w:rsid w:val="002D5469"/>
    <w:rsid w:val="002E5E00"/>
    <w:rsid w:val="002E62B3"/>
    <w:rsid w:val="002F09AD"/>
    <w:rsid w:val="002F0C2F"/>
    <w:rsid w:val="002F3CF3"/>
    <w:rsid w:val="002F3E4C"/>
    <w:rsid w:val="002F7F35"/>
    <w:rsid w:val="00301283"/>
    <w:rsid w:val="00301AC9"/>
    <w:rsid w:val="00301FAB"/>
    <w:rsid w:val="003022C6"/>
    <w:rsid w:val="00311F3D"/>
    <w:rsid w:val="00316033"/>
    <w:rsid w:val="0031749C"/>
    <w:rsid w:val="00321026"/>
    <w:rsid w:val="003270D2"/>
    <w:rsid w:val="0032790F"/>
    <w:rsid w:val="00330101"/>
    <w:rsid w:val="00330ACA"/>
    <w:rsid w:val="00330BBD"/>
    <w:rsid w:val="00335046"/>
    <w:rsid w:val="00336ED4"/>
    <w:rsid w:val="00342ACA"/>
    <w:rsid w:val="00343D4B"/>
    <w:rsid w:val="0034561B"/>
    <w:rsid w:val="003478F5"/>
    <w:rsid w:val="0035237F"/>
    <w:rsid w:val="003562F3"/>
    <w:rsid w:val="0036137D"/>
    <w:rsid w:val="00361962"/>
    <w:rsid w:val="00364EA9"/>
    <w:rsid w:val="003676AA"/>
    <w:rsid w:val="003707E5"/>
    <w:rsid w:val="00380D6A"/>
    <w:rsid w:val="00380E2D"/>
    <w:rsid w:val="003819BD"/>
    <w:rsid w:val="00381A49"/>
    <w:rsid w:val="0038288B"/>
    <w:rsid w:val="00386435"/>
    <w:rsid w:val="00391AA3"/>
    <w:rsid w:val="003920EC"/>
    <w:rsid w:val="00393E75"/>
    <w:rsid w:val="00397E54"/>
    <w:rsid w:val="003A4B4F"/>
    <w:rsid w:val="003A6947"/>
    <w:rsid w:val="003A7A84"/>
    <w:rsid w:val="003B14E3"/>
    <w:rsid w:val="003B4084"/>
    <w:rsid w:val="003B62C9"/>
    <w:rsid w:val="003B7724"/>
    <w:rsid w:val="003B79BD"/>
    <w:rsid w:val="003C111C"/>
    <w:rsid w:val="003C33F8"/>
    <w:rsid w:val="003C60F7"/>
    <w:rsid w:val="003C7D24"/>
    <w:rsid w:val="003D087C"/>
    <w:rsid w:val="003D0FDE"/>
    <w:rsid w:val="003D393A"/>
    <w:rsid w:val="003D4D62"/>
    <w:rsid w:val="003D5FCA"/>
    <w:rsid w:val="003E05CD"/>
    <w:rsid w:val="003F23BD"/>
    <w:rsid w:val="00400319"/>
    <w:rsid w:val="00403590"/>
    <w:rsid w:val="00403CCE"/>
    <w:rsid w:val="004047F1"/>
    <w:rsid w:val="0040551E"/>
    <w:rsid w:val="00416D7A"/>
    <w:rsid w:val="00423FB5"/>
    <w:rsid w:val="00427359"/>
    <w:rsid w:val="00442543"/>
    <w:rsid w:val="004432C7"/>
    <w:rsid w:val="00445FC3"/>
    <w:rsid w:val="00447B55"/>
    <w:rsid w:val="0045211C"/>
    <w:rsid w:val="00453D06"/>
    <w:rsid w:val="00456292"/>
    <w:rsid w:val="0045693D"/>
    <w:rsid w:val="004574B2"/>
    <w:rsid w:val="004575C5"/>
    <w:rsid w:val="00457C5E"/>
    <w:rsid w:val="004609E5"/>
    <w:rsid w:val="004642C9"/>
    <w:rsid w:val="00465F92"/>
    <w:rsid w:val="00472838"/>
    <w:rsid w:val="004832E8"/>
    <w:rsid w:val="00490D10"/>
    <w:rsid w:val="0049185F"/>
    <w:rsid w:val="0049311C"/>
    <w:rsid w:val="004934BC"/>
    <w:rsid w:val="00494005"/>
    <w:rsid w:val="00495DA4"/>
    <w:rsid w:val="00496391"/>
    <w:rsid w:val="00497566"/>
    <w:rsid w:val="004977BE"/>
    <w:rsid w:val="004A057D"/>
    <w:rsid w:val="004A4B72"/>
    <w:rsid w:val="004A529A"/>
    <w:rsid w:val="004A7D5E"/>
    <w:rsid w:val="004B05BE"/>
    <w:rsid w:val="004B1946"/>
    <w:rsid w:val="004B4DF5"/>
    <w:rsid w:val="004B6BF7"/>
    <w:rsid w:val="004C035C"/>
    <w:rsid w:val="004C3A51"/>
    <w:rsid w:val="004C4101"/>
    <w:rsid w:val="004C5AE1"/>
    <w:rsid w:val="004D08BC"/>
    <w:rsid w:val="004D31D7"/>
    <w:rsid w:val="004D57C7"/>
    <w:rsid w:val="004E1EF2"/>
    <w:rsid w:val="004E4178"/>
    <w:rsid w:val="004E434F"/>
    <w:rsid w:val="004E6600"/>
    <w:rsid w:val="004E6CE1"/>
    <w:rsid w:val="004E770B"/>
    <w:rsid w:val="004F10AE"/>
    <w:rsid w:val="004F34E8"/>
    <w:rsid w:val="004F594B"/>
    <w:rsid w:val="004F5F48"/>
    <w:rsid w:val="00505957"/>
    <w:rsid w:val="00507B4B"/>
    <w:rsid w:val="00510DBB"/>
    <w:rsid w:val="00512D0E"/>
    <w:rsid w:val="00513FE0"/>
    <w:rsid w:val="0051419F"/>
    <w:rsid w:val="00516785"/>
    <w:rsid w:val="0051681A"/>
    <w:rsid w:val="00523CBD"/>
    <w:rsid w:val="005245F2"/>
    <w:rsid w:val="005249FC"/>
    <w:rsid w:val="00524B24"/>
    <w:rsid w:val="00524DAD"/>
    <w:rsid w:val="005274FD"/>
    <w:rsid w:val="005319D9"/>
    <w:rsid w:val="00536B97"/>
    <w:rsid w:val="00540B3B"/>
    <w:rsid w:val="00540C4D"/>
    <w:rsid w:val="0054125F"/>
    <w:rsid w:val="005427D4"/>
    <w:rsid w:val="005459BF"/>
    <w:rsid w:val="00547EAF"/>
    <w:rsid w:val="00551286"/>
    <w:rsid w:val="0055147D"/>
    <w:rsid w:val="00551E60"/>
    <w:rsid w:val="0055798F"/>
    <w:rsid w:val="005624C8"/>
    <w:rsid w:val="00562A60"/>
    <w:rsid w:val="00573159"/>
    <w:rsid w:val="005741A1"/>
    <w:rsid w:val="00574E9B"/>
    <w:rsid w:val="0057775A"/>
    <w:rsid w:val="00577932"/>
    <w:rsid w:val="00586877"/>
    <w:rsid w:val="00586B19"/>
    <w:rsid w:val="00592E10"/>
    <w:rsid w:val="005A14D8"/>
    <w:rsid w:val="005A1B79"/>
    <w:rsid w:val="005A49A8"/>
    <w:rsid w:val="005A6755"/>
    <w:rsid w:val="005B2D10"/>
    <w:rsid w:val="005B3FEE"/>
    <w:rsid w:val="005B5059"/>
    <w:rsid w:val="005B6F43"/>
    <w:rsid w:val="005B712D"/>
    <w:rsid w:val="005B7147"/>
    <w:rsid w:val="005C5DF2"/>
    <w:rsid w:val="005C7FD8"/>
    <w:rsid w:val="005D0035"/>
    <w:rsid w:val="005D0510"/>
    <w:rsid w:val="005D1769"/>
    <w:rsid w:val="005D2780"/>
    <w:rsid w:val="005E55F6"/>
    <w:rsid w:val="005E60A9"/>
    <w:rsid w:val="005E6B70"/>
    <w:rsid w:val="005E7080"/>
    <w:rsid w:val="005F1807"/>
    <w:rsid w:val="005F289B"/>
    <w:rsid w:val="005F574E"/>
    <w:rsid w:val="005F5FD1"/>
    <w:rsid w:val="005F67B2"/>
    <w:rsid w:val="00600CAF"/>
    <w:rsid w:val="00605101"/>
    <w:rsid w:val="00605739"/>
    <w:rsid w:val="006160FA"/>
    <w:rsid w:val="00621CA4"/>
    <w:rsid w:val="00622ECA"/>
    <w:rsid w:val="00626A6E"/>
    <w:rsid w:val="006354D9"/>
    <w:rsid w:val="006355A1"/>
    <w:rsid w:val="00636EE5"/>
    <w:rsid w:val="0064069C"/>
    <w:rsid w:val="00643B02"/>
    <w:rsid w:val="00644E0D"/>
    <w:rsid w:val="0064604C"/>
    <w:rsid w:val="00654833"/>
    <w:rsid w:val="0065549D"/>
    <w:rsid w:val="00655BCD"/>
    <w:rsid w:val="006611EA"/>
    <w:rsid w:val="00661ABF"/>
    <w:rsid w:val="00662E43"/>
    <w:rsid w:val="00672B84"/>
    <w:rsid w:val="006741C2"/>
    <w:rsid w:val="00681DA6"/>
    <w:rsid w:val="006823C7"/>
    <w:rsid w:val="00682DB1"/>
    <w:rsid w:val="006830FA"/>
    <w:rsid w:val="00685B79"/>
    <w:rsid w:val="00690AD3"/>
    <w:rsid w:val="006910E9"/>
    <w:rsid w:val="0069416E"/>
    <w:rsid w:val="006A1936"/>
    <w:rsid w:val="006A2D56"/>
    <w:rsid w:val="006B10DD"/>
    <w:rsid w:val="006B14E9"/>
    <w:rsid w:val="006B6B35"/>
    <w:rsid w:val="006C1F08"/>
    <w:rsid w:val="006C76AF"/>
    <w:rsid w:val="006D4572"/>
    <w:rsid w:val="006D617A"/>
    <w:rsid w:val="006D67CB"/>
    <w:rsid w:val="006E28E6"/>
    <w:rsid w:val="006E6020"/>
    <w:rsid w:val="006E7F0C"/>
    <w:rsid w:val="006F25E3"/>
    <w:rsid w:val="006F27CA"/>
    <w:rsid w:val="006F27CF"/>
    <w:rsid w:val="006F3E01"/>
    <w:rsid w:val="00701D72"/>
    <w:rsid w:val="00705CA6"/>
    <w:rsid w:val="00720B86"/>
    <w:rsid w:val="00720F61"/>
    <w:rsid w:val="00721584"/>
    <w:rsid w:val="00723ED3"/>
    <w:rsid w:val="00724CCD"/>
    <w:rsid w:val="00731FE7"/>
    <w:rsid w:val="00733767"/>
    <w:rsid w:val="00733994"/>
    <w:rsid w:val="00735041"/>
    <w:rsid w:val="00737916"/>
    <w:rsid w:val="00740CBC"/>
    <w:rsid w:val="00741A55"/>
    <w:rsid w:val="00743EA6"/>
    <w:rsid w:val="007500D6"/>
    <w:rsid w:val="00752032"/>
    <w:rsid w:val="007532FC"/>
    <w:rsid w:val="00753331"/>
    <w:rsid w:val="007568A9"/>
    <w:rsid w:val="007649D9"/>
    <w:rsid w:val="007676F2"/>
    <w:rsid w:val="00777133"/>
    <w:rsid w:val="00781BDD"/>
    <w:rsid w:val="00786538"/>
    <w:rsid w:val="00797440"/>
    <w:rsid w:val="007A1927"/>
    <w:rsid w:val="007A5078"/>
    <w:rsid w:val="007A7400"/>
    <w:rsid w:val="007B0446"/>
    <w:rsid w:val="007B2A5C"/>
    <w:rsid w:val="007B2ADD"/>
    <w:rsid w:val="007C2E53"/>
    <w:rsid w:val="007E063E"/>
    <w:rsid w:val="007E3425"/>
    <w:rsid w:val="007E4C66"/>
    <w:rsid w:val="007E50B5"/>
    <w:rsid w:val="007F1D20"/>
    <w:rsid w:val="007F22D9"/>
    <w:rsid w:val="007F234F"/>
    <w:rsid w:val="007F3FF5"/>
    <w:rsid w:val="007F55A7"/>
    <w:rsid w:val="007F56B2"/>
    <w:rsid w:val="007F6D6D"/>
    <w:rsid w:val="007F7356"/>
    <w:rsid w:val="0080337A"/>
    <w:rsid w:val="00804BD4"/>
    <w:rsid w:val="00806C5F"/>
    <w:rsid w:val="00807FB5"/>
    <w:rsid w:val="00812BBA"/>
    <w:rsid w:val="008177FC"/>
    <w:rsid w:val="00823159"/>
    <w:rsid w:val="0082397B"/>
    <w:rsid w:val="00826450"/>
    <w:rsid w:val="0083064A"/>
    <w:rsid w:val="00835E00"/>
    <w:rsid w:val="00837A33"/>
    <w:rsid w:val="00846CBA"/>
    <w:rsid w:val="008508F6"/>
    <w:rsid w:val="0085456A"/>
    <w:rsid w:val="00854A7B"/>
    <w:rsid w:val="00857996"/>
    <w:rsid w:val="00867E48"/>
    <w:rsid w:val="008713FC"/>
    <w:rsid w:val="0087446C"/>
    <w:rsid w:val="008803F2"/>
    <w:rsid w:val="00881B5B"/>
    <w:rsid w:val="00885938"/>
    <w:rsid w:val="00885BD7"/>
    <w:rsid w:val="00887525"/>
    <w:rsid w:val="00890995"/>
    <w:rsid w:val="00893F90"/>
    <w:rsid w:val="00895EBD"/>
    <w:rsid w:val="008A3A70"/>
    <w:rsid w:val="008B4AAD"/>
    <w:rsid w:val="008B5D58"/>
    <w:rsid w:val="008B6FEF"/>
    <w:rsid w:val="008C149B"/>
    <w:rsid w:val="008C3DBD"/>
    <w:rsid w:val="008C4132"/>
    <w:rsid w:val="008C41B0"/>
    <w:rsid w:val="008C48B1"/>
    <w:rsid w:val="008D34BA"/>
    <w:rsid w:val="008D36DB"/>
    <w:rsid w:val="008D494C"/>
    <w:rsid w:val="008D6627"/>
    <w:rsid w:val="008E1BA6"/>
    <w:rsid w:val="008E2190"/>
    <w:rsid w:val="008E795E"/>
    <w:rsid w:val="008F15B3"/>
    <w:rsid w:val="00902695"/>
    <w:rsid w:val="00903760"/>
    <w:rsid w:val="00911E9B"/>
    <w:rsid w:val="00921AC7"/>
    <w:rsid w:val="00921F4A"/>
    <w:rsid w:val="00922951"/>
    <w:rsid w:val="00922EDC"/>
    <w:rsid w:val="00924214"/>
    <w:rsid w:val="00925681"/>
    <w:rsid w:val="00934785"/>
    <w:rsid w:val="00940DA5"/>
    <w:rsid w:val="00941B06"/>
    <w:rsid w:val="00943F7C"/>
    <w:rsid w:val="0095483E"/>
    <w:rsid w:val="0095754F"/>
    <w:rsid w:val="00970DCF"/>
    <w:rsid w:val="00971547"/>
    <w:rsid w:val="00972E94"/>
    <w:rsid w:val="009801F5"/>
    <w:rsid w:val="00980211"/>
    <w:rsid w:val="0098171C"/>
    <w:rsid w:val="009825B9"/>
    <w:rsid w:val="00983C8D"/>
    <w:rsid w:val="00983FF9"/>
    <w:rsid w:val="00987F7B"/>
    <w:rsid w:val="00991B8E"/>
    <w:rsid w:val="00992072"/>
    <w:rsid w:val="009957C8"/>
    <w:rsid w:val="0099591A"/>
    <w:rsid w:val="009A02BA"/>
    <w:rsid w:val="009A3656"/>
    <w:rsid w:val="009A7915"/>
    <w:rsid w:val="009B01E2"/>
    <w:rsid w:val="009B1F0D"/>
    <w:rsid w:val="009B2897"/>
    <w:rsid w:val="009B4092"/>
    <w:rsid w:val="009B6622"/>
    <w:rsid w:val="009B6C0D"/>
    <w:rsid w:val="009B75D8"/>
    <w:rsid w:val="009C042C"/>
    <w:rsid w:val="009C0592"/>
    <w:rsid w:val="009C0BF6"/>
    <w:rsid w:val="009C1237"/>
    <w:rsid w:val="009C26F9"/>
    <w:rsid w:val="009C6050"/>
    <w:rsid w:val="009D0621"/>
    <w:rsid w:val="009D2210"/>
    <w:rsid w:val="009D4FEE"/>
    <w:rsid w:val="009D6A2C"/>
    <w:rsid w:val="009E179D"/>
    <w:rsid w:val="009E44F9"/>
    <w:rsid w:val="009E5B5C"/>
    <w:rsid w:val="009F0230"/>
    <w:rsid w:val="009F0E5A"/>
    <w:rsid w:val="009F34F3"/>
    <w:rsid w:val="009F3860"/>
    <w:rsid w:val="00A009B0"/>
    <w:rsid w:val="00A0128B"/>
    <w:rsid w:val="00A037D8"/>
    <w:rsid w:val="00A0697B"/>
    <w:rsid w:val="00A14BF7"/>
    <w:rsid w:val="00A14C57"/>
    <w:rsid w:val="00A15D9F"/>
    <w:rsid w:val="00A20931"/>
    <w:rsid w:val="00A26EEB"/>
    <w:rsid w:val="00A3016C"/>
    <w:rsid w:val="00A3038D"/>
    <w:rsid w:val="00A33990"/>
    <w:rsid w:val="00A33B6D"/>
    <w:rsid w:val="00A342D1"/>
    <w:rsid w:val="00A41B9E"/>
    <w:rsid w:val="00A423B9"/>
    <w:rsid w:val="00A42EEE"/>
    <w:rsid w:val="00A4454C"/>
    <w:rsid w:val="00A446FF"/>
    <w:rsid w:val="00A462F3"/>
    <w:rsid w:val="00A47454"/>
    <w:rsid w:val="00A50A84"/>
    <w:rsid w:val="00A53EF9"/>
    <w:rsid w:val="00A54DB1"/>
    <w:rsid w:val="00A636F6"/>
    <w:rsid w:val="00A651A3"/>
    <w:rsid w:val="00A67D7A"/>
    <w:rsid w:val="00A7031D"/>
    <w:rsid w:val="00A71065"/>
    <w:rsid w:val="00A71FD6"/>
    <w:rsid w:val="00A74814"/>
    <w:rsid w:val="00A7670F"/>
    <w:rsid w:val="00A83089"/>
    <w:rsid w:val="00A83EFE"/>
    <w:rsid w:val="00A8446C"/>
    <w:rsid w:val="00A8519A"/>
    <w:rsid w:val="00A933C4"/>
    <w:rsid w:val="00A93A09"/>
    <w:rsid w:val="00A93E83"/>
    <w:rsid w:val="00A974DB"/>
    <w:rsid w:val="00AA02E1"/>
    <w:rsid w:val="00AA067A"/>
    <w:rsid w:val="00AA0AC9"/>
    <w:rsid w:val="00AA21AF"/>
    <w:rsid w:val="00AC1765"/>
    <w:rsid w:val="00AC2404"/>
    <w:rsid w:val="00AC69C0"/>
    <w:rsid w:val="00AD4D81"/>
    <w:rsid w:val="00AE1F82"/>
    <w:rsid w:val="00AE47E1"/>
    <w:rsid w:val="00AE5133"/>
    <w:rsid w:val="00AE72E2"/>
    <w:rsid w:val="00AF3F11"/>
    <w:rsid w:val="00AF5997"/>
    <w:rsid w:val="00AF6C44"/>
    <w:rsid w:val="00AF7E66"/>
    <w:rsid w:val="00B00A9D"/>
    <w:rsid w:val="00B00AF8"/>
    <w:rsid w:val="00B0639B"/>
    <w:rsid w:val="00B20217"/>
    <w:rsid w:val="00B220DE"/>
    <w:rsid w:val="00B227C6"/>
    <w:rsid w:val="00B23228"/>
    <w:rsid w:val="00B25B66"/>
    <w:rsid w:val="00B27552"/>
    <w:rsid w:val="00B32E9B"/>
    <w:rsid w:val="00B35EE0"/>
    <w:rsid w:val="00B36A6C"/>
    <w:rsid w:val="00B37EBA"/>
    <w:rsid w:val="00B40512"/>
    <w:rsid w:val="00B40CD4"/>
    <w:rsid w:val="00B40D12"/>
    <w:rsid w:val="00B43822"/>
    <w:rsid w:val="00B4437F"/>
    <w:rsid w:val="00B45669"/>
    <w:rsid w:val="00B52197"/>
    <w:rsid w:val="00B60652"/>
    <w:rsid w:val="00B61F3F"/>
    <w:rsid w:val="00B6235F"/>
    <w:rsid w:val="00B64629"/>
    <w:rsid w:val="00B648F7"/>
    <w:rsid w:val="00B66296"/>
    <w:rsid w:val="00B665E8"/>
    <w:rsid w:val="00B66B83"/>
    <w:rsid w:val="00B7106D"/>
    <w:rsid w:val="00B71F21"/>
    <w:rsid w:val="00B738D9"/>
    <w:rsid w:val="00B74E9A"/>
    <w:rsid w:val="00B75A40"/>
    <w:rsid w:val="00B810AE"/>
    <w:rsid w:val="00B822F0"/>
    <w:rsid w:val="00B82968"/>
    <w:rsid w:val="00B85899"/>
    <w:rsid w:val="00B85AF8"/>
    <w:rsid w:val="00B8678D"/>
    <w:rsid w:val="00B90355"/>
    <w:rsid w:val="00B92B8E"/>
    <w:rsid w:val="00B9709E"/>
    <w:rsid w:val="00BA0F03"/>
    <w:rsid w:val="00BA1B4D"/>
    <w:rsid w:val="00BA202B"/>
    <w:rsid w:val="00BA2180"/>
    <w:rsid w:val="00BA23EE"/>
    <w:rsid w:val="00BA2DEE"/>
    <w:rsid w:val="00BA5F5E"/>
    <w:rsid w:val="00BB059D"/>
    <w:rsid w:val="00BB2319"/>
    <w:rsid w:val="00BC00A5"/>
    <w:rsid w:val="00BC0B69"/>
    <w:rsid w:val="00BD51A6"/>
    <w:rsid w:val="00BE0A8E"/>
    <w:rsid w:val="00BE0F8B"/>
    <w:rsid w:val="00BE3803"/>
    <w:rsid w:val="00BE3869"/>
    <w:rsid w:val="00BE6757"/>
    <w:rsid w:val="00BF0CC3"/>
    <w:rsid w:val="00BF1260"/>
    <w:rsid w:val="00BF473D"/>
    <w:rsid w:val="00BF5FE6"/>
    <w:rsid w:val="00C026D1"/>
    <w:rsid w:val="00C07522"/>
    <w:rsid w:val="00C0784B"/>
    <w:rsid w:val="00C132CD"/>
    <w:rsid w:val="00C2216B"/>
    <w:rsid w:val="00C22FA3"/>
    <w:rsid w:val="00C24007"/>
    <w:rsid w:val="00C25306"/>
    <w:rsid w:val="00C256F0"/>
    <w:rsid w:val="00C31E6F"/>
    <w:rsid w:val="00C3607D"/>
    <w:rsid w:val="00C37B42"/>
    <w:rsid w:val="00C4048D"/>
    <w:rsid w:val="00C4065D"/>
    <w:rsid w:val="00C40813"/>
    <w:rsid w:val="00C41915"/>
    <w:rsid w:val="00C421D3"/>
    <w:rsid w:val="00C43886"/>
    <w:rsid w:val="00C43948"/>
    <w:rsid w:val="00C44D89"/>
    <w:rsid w:val="00C50AB1"/>
    <w:rsid w:val="00C518F9"/>
    <w:rsid w:val="00C51A53"/>
    <w:rsid w:val="00C5674B"/>
    <w:rsid w:val="00C56851"/>
    <w:rsid w:val="00C6141F"/>
    <w:rsid w:val="00C628F2"/>
    <w:rsid w:val="00C6353C"/>
    <w:rsid w:val="00C720C7"/>
    <w:rsid w:val="00C72894"/>
    <w:rsid w:val="00C74E2A"/>
    <w:rsid w:val="00C849F0"/>
    <w:rsid w:val="00C853D8"/>
    <w:rsid w:val="00C86743"/>
    <w:rsid w:val="00C9031D"/>
    <w:rsid w:val="00C925C6"/>
    <w:rsid w:val="00CA30E8"/>
    <w:rsid w:val="00CA3435"/>
    <w:rsid w:val="00CA4229"/>
    <w:rsid w:val="00CA7E94"/>
    <w:rsid w:val="00CB18EA"/>
    <w:rsid w:val="00CB4E6B"/>
    <w:rsid w:val="00CB5863"/>
    <w:rsid w:val="00CB73E6"/>
    <w:rsid w:val="00CC0115"/>
    <w:rsid w:val="00CC3122"/>
    <w:rsid w:val="00CC4CCA"/>
    <w:rsid w:val="00CD65D4"/>
    <w:rsid w:val="00CE0AC0"/>
    <w:rsid w:val="00CE137B"/>
    <w:rsid w:val="00CE34B0"/>
    <w:rsid w:val="00CE4657"/>
    <w:rsid w:val="00CE7C26"/>
    <w:rsid w:val="00CF768F"/>
    <w:rsid w:val="00D063B0"/>
    <w:rsid w:val="00D10F3D"/>
    <w:rsid w:val="00D1458F"/>
    <w:rsid w:val="00D172B7"/>
    <w:rsid w:val="00D17BD6"/>
    <w:rsid w:val="00D220F3"/>
    <w:rsid w:val="00D221E0"/>
    <w:rsid w:val="00D269F8"/>
    <w:rsid w:val="00D322FF"/>
    <w:rsid w:val="00D32B19"/>
    <w:rsid w:val="00D36D1E"/>
    <w:rsid w:val="00D406D3"/>
    <w:rsid w:val="00D424A7"/>
    <w:rsid w:val="00D45511"/>
    <w:rsid w:val="00D50202"/>
    <w:rsid w:val="00D5058F"/>
    <w:rsid w:val="00D5158D"/>
    <w:rsid w:val="00D52714"/>
    <w:rsid w:val="00D52EA6"/>
    <w:rsid w:val="00D54D5A"/>
    <w:rsid w:val="00D57597"/>
    <w:rsid w:val="00D578F3"/>
    <w:rsid w:val="00D57964"/>
    <w:rsid w:val="00D604BB"/>
    <w:rsid w:val="00D6076F"/>
    <w:rsid w:val="00D613B2"/>
    <w:rsid w:val="00D62D13"/>
    <w:rsid w:val="00D63B53"/>
    <w:rsid w:val="00D67C33"/>
    <w:rsid w:val="00D70886"/>
    <w:rsid w:val="00D742F3"/>
    <w:rsid w:val="00D7786D"/>
    <w:rsid w:val="00D84A2E"/>
    <w:rsid w:val="00D926C0"/>
    <w:rsid w:val="00D94389"/>
    <w:rsid w:val="00D95C30"/>
    <w:rsid w:val="00DA439A"/>
    <w:rsid w:val="00DA7B40"/>
    <w:rsid w:val="00DB45DC"/>
    <w:rsid w:val="00DB5117"/>
    <w:rsid w:val="00DC1D8B"/>
    <w:rsid w:val="00DC208A"/>
    <w:rsid w:val="00DC3B77"/>
    <w:rsid w:val="00DD404D"/>
    <w:rsid w:val="00DD670F"/>
    <w:rsid w:val="00DD6E4D"/>
    <w:rsid w:val="00DE34D5"/>
    <w:rsid w:val="00DE38C5"/>
    <w:rsid w:val="00DF1A7C"/>
    <w:rsid w:val="00DF2E53"/>
    <w:rsid w:val="00DF3BB8"/>
    <w:rsid w:val="00DF443E"/>
    <w:rsid w:val="00DF59CF"/>
    <w:rsid w:val="00DF6C68"/>
    <w:rsid w:val="00E11B9A"/>
    <w:rsid w:val="00E2150D"/>
    <w:rsid w:val="00E25456"/>
    <w:rsid w:val="00E27D39"/>
    <w:rsid w:val="00E30E39"/>
    <w:rsid w:val="00E360AC"/>
    <w:rsid w:val="00E45AB4"/>
    <w:rsid w:val="00E46B59"/>
    <w:rsid w:val="00E478DC"/>
    <w:rsid w:val="00E51A94"/>
    <w:rsid w:val="00E52AB4"/>
    <w:rsid w:val="00E54BA9"/>
    <w:rsid w:val="00E55FB3"/>
    <w:rsid w:val="00E5642C"/>
    <w:rsid w:val="00E676CD"/>
    <w:rsid w:val="00E76F49"/>
    <w:rsid w:val="00E83216"/>
    <w:rsid w:val="00E834CD"/>
    <w:rsid w:val="00E83AD7"/>
    <w:rsid w:val="00E83CE2"/>
    <w:rsid w:val="00E9013F"/>
    <w:rsid w:val="00E91431"/>
    <w:rsid w:val="00EA6F8C"/>
    <w:rsid w:val="00EA7AE8"/>
    <w:rsid w:val="00EB11B9"/>
    <w:rsid w:val="00EB1236"/>
    <w:rsid w:val="00EB2696"/>
    <w:rsid w:val="00EB5FBF"/>
    <w:rsid w:val="00EC13C1"/>
    <w:rsid w:val="00EC55C8"/>
    <w:rsid w:val="00EC63D6"/>
    <w:rsid w:val="00ED65F1"/>
    <w:rsid w:val="00ED6735"/>
    <w:rsid w:val="00ED715A"/>
    <w:rsid w:val="00ED7F18"/>
    <w:rsid w:val="00EE2554"/>
    <w:rsid w:val="00EE5025"/>
    <w:rsid w:val="00EE6945"/>
    <w:rsid w:val="00EE731E"/>
    <w:rsid w:val="00EF0F13"/>
    <w:rsid w:val="00EF1B7A"/>
    <w:rsid w:val="00EF3683"/>
    <w:rsid w:val="00EF7236"/>
    <w:rsid w:val="00F01C7D"/>
    <w:rsid w:val="00F04DD6"/>
    <w:rsid w:val="00F10FE6"/>
    <w:rsid w:val="00F13D3E"/>
    <w:rsid w:val="00F161DF"/>
    <w:rsid w:val="00F16F1C"/>
    <w:rsid w:val="00F20840"/>
    <w:rsid w:val="00F20CF5"/>
    <w:rsid w:val="00F229D0"/>
    <w:rsid w:val="00F32BB0"/>
    <w:rsid w:val="00F35372"/>
    <w:rsid w:val="00F358A9"/>
    <w:rsid w:val="00F36B28"/>
    <w:rsid w:val="00F41F04"/>
    <w:rsid w:val="00F52FAB"/>
    <w:rsid w:val="00F55A61"/>
    <w:rsid w:val="00F55ABA"/>
    <w:rsid w:val="00F55B35"/>
    <w:rsid w:val="00F567F8"/>
    <w:rsid w:val="00F60173"/>
    <w:rsid w:val="00F60AB0"/>
    <w:rsid w:val="00F629F3"/>
    <w:rsid w:val="00F666A3"/>
    <w:rsid w:val="00F67EA8"/>
    <w:rsid w:val="00F71A6E"/>
    <w:rsid w:val="00F72AE6"/>
    <w:rsid w:val="00F839B9"/>
    <w:rsid w:val="00F876B0"/>
    <w:rsid w:val="00F933C8"/>
    <w:rsid w:val="00F977BC"/>
    <w:rsid w:val="00FA1944"/>
    <w:rsid w:val="00FA487B"/>
    <w:rsid w:val="00FA79C3"/>
    <w:rsid w:val="00FA7AD4"/>
    <w:rsid w:val="00FB3065"/>
    <w:rsid w:val="00FC2E7F"/>
    <w:rsid w:val="00FC5018"/>
    <w:rsid w:val="00FC5154"/>
    <w:rsid w:val="00FD1ED6"/>
    <w:rsid w:val="00FD7546"/>
    <w:rsid w:val="00FE0402"/>
    <w:rsid w:val="00FF2350"/>
    <w:rsid w:val="00FF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4CBAB"/>
  <w15:docId w15:val="{46891AC0-D3C4-4FB1-A359-EFCBFF21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962"/>
    <w:pPr>
      <w:ind w:leftChars="400" w:left="840"/>
    </w:pPr>
  </w:style>
  <w:style w:type="paragraph" w:styleId="a4">
    <w:name w:val="header"/>
    <w:basedOn w:val="a"/>
    <w:link w:val="a5"/>
    <w:uiPriority w:val="99"/>
    <w:unhideWhenUsed/>
    <w:rsid w:val="002014D9"/>
    <w:pPr>
      <w:tabs>
        <w:tab w:val="center" w:pos="4252"/>
        <w:tab w:val="right" w:pos="8504"/>
      </w:tabs>
      <w:snapToGrid w:val="0"/>
    </w:pPr>
  </w:style>
  <w:style w:type="character" w:customStyle="1" w:styleId="a5">
    <w:name w:val="ヘッダー (文字)"/>
    <w:basedOn w:val="a0"/>
    <w:link w:val="a4"/>
    <w:uiPriority w:val="99"/>
    <w:rsid w:val="002014D9"/>
  </w:style>
  <w:style w:type="paragraph" w:styleId="a6">
    <w:name w:val="footer"/>
    <w:basedOn w:val="a"/>
    <w:link w:val="a7"/>
    <w:uiPriority w:val="99"/>
    <w:unhideWhenUsed/>
    <w:rsid w:val="002014D9"/>
    <w:pPr>
      <w:tabs>
        <w:tab w:val="center" w:pos="4252"/>
        <w:tab w:val="right" w:pos="8504"/>
      </w:tabs>
      <w:snapToGrid w:val="0"/>
    </w:pPr>
  </w:style>
  <w:style w:type="character" w:customStyle="1" w:styleId="a7">
    <w:name w:val="フッター (文字)"/>
    <w:basedOn w:val="a0"/>
    <w:link w:val="a6"/>
    <w:uiPriority w:val="99"/>
    <w:rsid w:val="002014D9"/>
  </w:style>
  <w:style w:type="table" w:styleId="a8">
    <w:name w:val="Table Grid"/>
    <w:basedOn w:val="a1"/>
    <w:uiPriority w:val="39"/>
    <w:rsid w:val="001418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34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4BC"/>
    <w:rPr>
      <w:rFonts w:asciiTheme="majorHAnsi" w:eastAsiaTheme="majorEastAsia" w:hAnsiTheme="majorHAnsi" w:cstheme="majorBidi"/>
      <w:sz w:val="18"/>
      <w:szCs w:val="18"/>
    </w:rPr>
  </w:style>
  <w:style w:type="paragraph" w:styleId="ab">
    <w:name w:val="No Spacing"/>
    <w:uiPriority w:val="1"/>
    <w:qFormat/>
    <w:rsid w:val="00213EBC"/>
    <w:pPr>
      <w:widowControl w:val="0"/>
      <w:jc w:val="both"/>
    </w:pPr>
  </w:style>
  <w:style w:type="character" w:styleId="2">
    <w:name w:val="Intense Reference"/>
    <w:basedOn w:val="a0"/>
    <w:uiPriority w:val="32"/>
    <w:qFormat/>
    <w:rsid w:val="00213EBC"/>
    <w:rPr>
      <w:b/>
      <w:bCs/>
      <w:smallCaps/>
      <w:color w:val="5B9BD5" w:themeColor="accent1"/>
      <w:spacing w:val="5"/>
    </w:rPr>
  </w:style>
  <w:style w:type="character" w:styleId="ac">
    <w:name w:val="Subtle Reference"/>
    <w:basedOn w:val="a0"/>
    <w:uiPriority w:val="31"/>
    <w:qFormat/>
    <w:rsid w:val="00213EBC"/>
    <w:rPr>
      <w:smallCaps/>
      <w:color w:val="5A5A5A" w:themeColor="text1" w:themeTint="A5"/>
    </w:rPr>
  </w:style>
  <w:style w:type="paragraph" w:styleId="ad">
    <w:name w:val="Note Heading"/>
    <w:basedOn w:val="a"/>
    <w:next w:val="a"/>
    <w:link w:val="ae"/>
    <w:semiHidden/>
    <w:unhideWhenUsed/>
    <w:rsid w:val="00213EBC"/>
    <w:pPr>
      <w:jc w:val="center"/>
    </w:pPr>
    <w:rPr>
      <w:rFonts w:ascii="Century" w:eastAsia="ＭＳ 明朝" w:hAnsi="Century" w:cs="Times New Roman"/>
      <w:sz w:val="24"/>
      <w:szCs w:val="24"/>
    </w:rPr>
  </w:style>
  <w:style w:type="character" w:customStyle="1" w:styleId="ae">
    <w:name w:val="記 (文字)"/>
    <w:basedOn w:val="a0"/>
    <w:link w:val="ad"/>
    <w:semiHidden/>
    <w:rsid w:val="00213EB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3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SATORI</dc:creator>
  <cp:lastModifiedBy>佐鳥 佐和子</cp:lastModifiedBy>
  <cp:revision>5</cp:revision>
  <cp:lastPrinted>2017-12-25T07:32:00Z</cp:lastPrinted>
  <dcterms:created xsi:type="dcterms:W3CDTF">2020-10-09T08:13:00Z</dcterms:created>
  <dcterms:modified xsi:type="dcterms:W3CDTF">2020-10-11T06:02:00Z</dcterms:modified>
</cp:coreProperties>
</file>